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CD" w:rsidRPr="003712DE" w:rsidRDefault="00930ACD">
      <w:pPr>
        <w:rPr>
          <w:b/>
        </w:rPr>
      </w:pPr>
      <w:r w:rsidRPr="003712DE">
        <w:rPr>
          <w:b/>
        </w:rPr>
        <w:t>Amendment 1</w:t>
      </w:r>
    </w:p>
    <w:p w:rsidR="003712DE" w:rsidRDefault="00694A35" w:rsidP="003712DE">
      <w:r w:rsidRPr="00694A35">
        <w:t>02702 Contract Amendment 01 - JPS</w:t>
      </w:r>
      <w:r w:rsidR="003712DE">
        <w:t xml:space="preserve"> - contractor signature</w:t>
      </w:r>
      <w:r w:rsidR="00C0699D">
        <w:t xml:space="preserve"> (</w:t>
      </w:r>
      <w:r w:rsidR="00C0699D" w:rsidRPr="00C0699D">
        <w:rPr>
          <w:color w:val="FF0000"/>
        </w:rPr>
        <w:t xml:space="preserve">Pricing </w:t>
      </w:r>
      <w:r w:rsidR="00A640AC">
        <w:rPr>
          <w:color w:val="FF0000"/>
        </w:rPr>
        <w:t>changes</w:t>
      </w:r>
      <w:r w:rsidR="00C0699D" w:rsidRPr="00C0699D">
        <w:rPr>
          <w:color w:val="FF0000"/>
        </w:rPr>
        <w:t xml:space="preserve"> 10/30/06</w:t>
      </w:r>
      <w:r w:rsidR="00C0699D">
        <w:t>)</w:t>
      </w:r>
    </w:p>
    <w:p w:rsidR="000034EB" w:rsidRDefault="000034EB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2</w:t>
      </w:r>
    </w:p>
    <w:p w:rsidR="00271A3F" w:rsidRDefault="00694A35" w:rsidP="00271A3F">
      <w:r w:rsidRPr="00694A35">
        <w:t>02702 Contract Amendment 0</w:t>
      </w:r>
      <w:r>
        <w:t>2</w:t>
      </w:r>
      <w:r w:rsidRPr="00694A35">
        <w:t xml:space="preserve"> - JPS</w:t>
      </w:r>
      <w:r w:rsidR="00271A3F">
        <w:t xml:space="preserve"> - contractor signature</w:t>
      </w:r>
      <w:r w:rsidR="00C0699D">
        <w:t xml:space="preserve"> (</w:t>
      </w:r>
      <w:r w:rsidR="00C0699D" w:rsidRPr="00C0699D">
        <w:rPr>
          <w:color w:val="FF0000"/>
        </w:rPr>
        <w:t>Add items 6/22/07</w:t>
      </w:r>
      <w:r w:rsidR="00C0699D">
        <w:t>)</w:t>
      </w:r>
    </w:p>
    <w:p w:rsidR="00930ACD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3</w:t>
      </w:r>
    </w:p>
    <w:p w:rsidR="00930ACD" w:rsidRDefault="00271A3F" w:rsidP="00930ACD">
      <w:r>
        <w:t>No amendment found</w:t>
      </w:r>
    </w:p>
    <w:p w:rsidR="00271A3F" w:rsidRDefault="00271A3F" w:rsidP="00930ACD"/>
    <w:p w:rsidR="00930ACD" w:rsidRPr="00C0699D" w:rsidRDefault="00930ACD" w:rsidP="00930ACD">
      <w:r w:rsidRPr="003712DE">
        <w:rPr>
          <w:b/>
        </w:rPr>
        <w:t>Amendment 4</w:t>
      </w:r>
      <w:r w:rsidR="00C0699D">
        <w:rPr>
          <w:b/>
        </w:rPr>
        <w:t xml:space="preserve"> </w:t>
      </w:r>
      <w:r w:rsidR="00C0699D" w:rsidRPr="00C0699D">
        <w:t>(</w:t>
      </w:r>
      <w:r w:rsidR="00C0699D" w:rsidRPr="00C0699D">
        <w:rPr>
          <w:color w:val="FF0000"/>
        </w:rPr>
        <w:t>24 month extension thru 10/30/08</w:t>
      </w:r>
      <w:r w:rsidR="00C0699D" w:rsidRPr="00C0699D">
        <w:t>)</w:t>
      </w:r>
    </w:p>
    <w:p w:rsidR="00930ACD" w:rsidRDefault="00694A35" w:rsidP="00930ACD">
      <w:r w:rsidRPr="00694A35">
        <w:t xml:space="preserve">02702 Contract Amendment 04 </w:t>
      </w:r>
      <w:r>
        <w:t>–</w:t>
      </w:r>
      <w:r w:rsidRPr="00694A35">
        <w:t xml:space="preserve"> </w:t>
      </w:r>
      <w:proofErr w:type="spellStart"/>
      <w:r w:rsidRPr="00694A35">
        <w:t>Aeroflex</w:t>
      </w:r>
      <w:proofErr w:type="spellEnd"/>
      <w:r>
        <w:t xml:space="preserve"> </w:t>
      </w:r>
      <w:r w:rsidR="00930ACD">
        <w:t>- contractor signature</w:t>
      </w:r>
    </w:p>
    <w:p w:rsidR="00930ACD" w:rsidRDefault="00694A35" w:rsidP="00930ACD">
      <w:r w:rsidRPr="00694A35">
        <w:t>02702 Contract Amendment 04 - Alcatel USA Marketing</w:t>
      </w:r>
      <w:r w:rsidR="00930ACD">
        <w:t xml:space="preserve"> - contractor signature</w:t>
      </w:r>
    </w:p>
    <w:p w:rsidR="0085591C" w:rsidRDefault="00694A35" w:rsidP="00930ACD">
      <w:r w:rsidRPr="00694A35">
        <w:t xml:space="preserve">02702 Contract Amendment 04 </w:t>
      </w:r>
      <w:r>
        <w:t>–</w:t>
      </w:r>
      <w:r w:rsidRPr="00694A35">
        <w:t xml:space="preserve"> </w:t>
      </w:r>
      <w:proofErr w:type="spellStart"/>
      <w:r w:rsidRPr="00694A35">
        <w:t>Ceragon</w:t>
      </w:r>
      <w:proofErr w:type="spellEnd"/>
      <w:r>
        <w:t xml:space="preserve"> </w:t>
      </w:r>
      <w:r w:rsidR="0085591C">
        <w:t>–</w:t>
      </w:r>
      <w:r>
        <w:t xml:space="preserve"> </w:t>
      </w:r>
      <w:r w:rsidR="0085591C">
        <w:t>contractor signature</w:t>
      </w:r>
    </w:p>
    <w:p w:rsidR="00930ACD" w:rsidRDefault="00694A35" w:rsidP="00930ACD">
      <w:r w:rsidRPr="00694A35">
        <w:t>02702 Contract Amendment 04 - Communications-Applied Tech</w:t>
      </w:r>
      <w:r>
        <w:t xml:space="preserve"> </w:t>
      </w:r>
      <w:r w:rsidR="00930ACD">
        <w:t>- contractor signature</w:t>
      </w:r>
    </w:p>
    <w:p w:rsidR="0085591C" w:rsidRDefault="00694A35" w:rsidP="0085591C">
      <w:r w:rsidRPr="00694A35">
        <w:t>02702 Contract Amendment 04 - Daniels Electronics</w:t>
      </w:r>
      <w:r>
        <w:t xml:space="preserve"> </w:t>
      </w:r>
      <w:r w:rsidR="0085591C">
        <w:t>– no signatures</w:t>
      </w:r>
    </w:p>
    <w:p w:rsidR="00930ACD" w:rsidRDefault="00B02171" w:rsidP="00930ACD">
      <w:r w:rsidRPr="00B02171">
        <w:t>02702 Contract Amendment 04 - EF Johnson</w:t>
      </w:r>
      <w:r>
        <w:t xml:space="preserve"> </w:t>
      </w:r>
      <w:r w:rsidR="00930ACD">
        <w:t>- contractor signature</w:t>
      </w:r>
    </w:p>
    <w:p w:rsidR="0085591C" w:rsidRDefault="00B02171" w:rsidP="0085591C">
      <w:r w:rsidRPr="00B02171">
        <w:t xml:space="preserve">02702 Contract Amendment 04 - </w:t>
      </w:r>
      <w:proofErr w:type="spellStart"/>
      <w:r w:rsidRPr="00B02171">
        <w:t>Eltek</w:t>
      </w:r>
      <w:proofErr w:type="spellEnd"/>
      <w:r w:rsidRPr="00B02171">
        <w:t xml:space="preserve"> Energy</w:t>
      </w:r>
      <w:r>
        <w:t xml:space="preserve"> </w:t>
      </w:r>
      <w:r w:rsidR="0085591C">
        <w:t>–contractor signature</w:t>
      </w:r>
    </w:p>
    <w:p w:rsidR="002E55E0" w:rsidRDefault="00B02171" w:rsidP="002E55E0">
      <w:r w:rsidRPr="00B02171">
        <w:t>02702 Contract Amendment 04 - Harris Corp</w:t>
      </w:r>
      <w:r>
        <w:t xml:space="preserve"> </w:t>
      </w:r>
      <w:r w:rsidR="002E55E0">
        <w:t>– no signatures</w:t>
      </w:r>
    </w:p>
    <w:p w:rsidR="003712DE" w:rsidRDefault="00B02171" w:rsidP="003712DE">
      <w:r w:rsidRPr="00B02171">
        <w:t>02702 Contract Amendment 04 - ICOM America</w:t>
      </w:r>
      <w:r>
        <w:t xml:space="preserve"> </w:t>
      </w:r>
      <w:r w:rsidR="003712DE">
        <w:t>- contractor signature</w:t>
      </w:r>
    </w:p>
    <w:p w:rsidR="00D96EF4" w:rsidRDefault="00B02171" w:rsidP="00D96EF4">
      <w:r w:rsidRPr="00B02171">
        <w:t xml:space="preserve">02702 Contract Amendment 04 </w:t>
      </w:r>
      <w:r>
        <w:t>–</w:t>
      </w:r>
      <w:r w:rsidRPr="00B02171">
        <w:t xml:space="preserve"> JPS</w:t>
      </w:r>
      <w:r>
        <w:t xml:space="preserve"> </w:t>
      </w:r>
      <w:r w:rsidR="00D96EF4">
        <w:t>- contractor signature</w:t>
      </w:r>
    </w:p>
    <w:p w:rsidR="003712DE" w:rsidRDefault="00B02171" w:rsidP="003712DE">
      <w:r w:rsidRPr="00B02171">
        <w:t>02702 Contract Amendment 04 - Kenwood USA Corp</w:t>
      </w:r>
      <w:r>
        <w:t xml:space="preserve"> </w:t>
      </w:r>
      <w:r w:rsidR="003712DE">
        <w:t>- contractor signature</w:t>
      </w:r>
    </w:p>
    <w:p w:rsidR="00B14C55" w:rsidRDefault="00B02171" w:rsidP="00B14C55">
      <w:r w:rsidRPr="00B02171">
        <w:t>02702 Contract Amendment 04 - M.A.-COM</w:t>
      </w:r>
      <w:r>
        <w:t xml:space="preserve"> </w:t>
      </w:r>
      <w:r w:rsidR="00B14C55">
        <w:t xml:space="preserve">- contractor </w:t>
      </w:r>
      <w:r w:rsidR="00CA5540">
        <w:t xml:space="preserve">&amp; subcontractor </w:t>
      </w:r>
      <w:r w:rsidR="00B14C55">
        <w:t>signature</w:t>
      </w:r>
      <w:r w:rsidR="00CA5540">
        <w:t>s</w:t>
      </w:r>
    </w:p>
    <w:p w:rsidR="0076461B" w:rsidRDefault="00B02171" w:rsidP="0076461B">
      <w:r w:rsidRPr="00B02171">
        <w:t>02702 Contract Amendment 04</w:t>
      </w:r>
      <w:r>
        <w:t>.1</w:t>
      </w:r>
      <w:r w:rsidRPr="00B02171">
        <w:t xml:space="preserve"> - M.A.-COM</w:t>
      </w:r>
      <w:r w:rsidR="0076461B">
        <w:t xml:space="preserve">- contractor &amp; </w:t>
      </w:r>
      <w:r>
        <w:t>subcontractor signatures</w:t>
      </w:r>
    </w:p>
    <w:p w:rsidR="00D17FD5" w:rsidRDefault="00B02171" w:rsidP="003712DE">
      <w:r w:rsidRPr="00B02171">
        <w:t xml:space="preserve">02702 Contract Amendment 04 </w:t>
      </w:r>
      <w:r>
        <w:t>–</w:t>
      </w:r>
      <w:r w:rsidRPr="00B02171">
        <w:t xml:space="preserve"> Motorola</w:t>
      </w:r>
      <w:r>
        <w:t xml:space="preserve"> </w:t>
      </w:r>
      <w:r w:rsidR="00D17FD5">
        <w:t>–contractor signature</w:t>
      </w:r>
    </w:p>
    <w:p w:rsidR="003712DE" w:rsidRDefault="00B02171" w:rsidP="003712DE">
      <w:r w:rsidRPr="00B02171">
        <w:t>02702 Contract Amendment 04 - Northern Airborne Tech</w:t>
      </w:r>
      <w:r>
        <w:t xml:space="preserve"> </w:t>
      </w:r>
      <w:r w:rsidR="003712DE">
        <w:t>- contractor signature</w:t>
      </w:r>
    </w:p>
    <w:p w:rsidR="00D17FD5" w:rsidRDefault="00F128E5" w:rsidP="003712DE">
      <w:r w:rsidRPr="00F128E5">
        <w:t>02702 Contract Amendment 04 - Radian Communications</w:t>
      </w:r>
      <w:r>
        <w:t xml:space="preserve"> </w:t>
      </w:r>
      <w:r w:rsidR="00D17FD5">
        <w:t>– no signatures</w:t>
      </w:r>
    </w:p>
    <w:p w:rsidR="00D17FD5" w:rsidRDefault="00F128E5" w:rsidP="00D17FD5">
      <w:r w:rsidRPr="00F128E5">
        <w:t>02702 Contract Amendment 04 - Radio Frequency Systems</w:t>
      </w:r>
      <w:r>
        <w:t xml:space="preserve"> </w:t>
      </w:r>
      <w:r w:rsidR="00D17FD5">
        <w:t>– no signatures</w:t>
      </w:r>
    </w:p>
    <w:p w:rsidR="00D17FD5" w:rsidRDefault="00F128E5" w:rsidP="00D17FD5">
      <w:r w:rsidRPr="00F128E5">
        <w:t xml:space="preserve">02702 Contract Amendment 04 </w:t>
      </w:r>
      <w:r>
        <w:t>–</w:t>
      </w:r>
      <w:r w:rsidRPr="00F128E5">
        <w:t xml:space="preserve"> </w:t>
      </w:r>
      <w:proofErr w:type="spellStart"/>
      <w:r w:rsidRPr="00F128E5">
        <w:t>Relm</w:t>
      </w:r>
      <w:proofErr w:type="spellEnd"/>
      <w:r>
        <w:t xml:space="preserve"> </w:t>
      </w:r>
      <w:r w:rsidR="00D17FD5">
        <w:t>– no signatures</w:t>
      </w:r>
    </w:p>
    <w:p w:rsidR="003712DE" w:rsidRDefault="00F128E5" w:rsidP="003712DE">
      <w:r w:rsidRPr="00F128E5">
        <w:t>02702 Contract Amendment 04 - Sinclair Tech</w:t>
      </w:r>
      <w:r>
        <w:t xml:space="preserve"> </w:t>
      </w:r>
      <w:r w:rsidR="003712DE">
        <w:t>- contractor signature</w:t>
      </w:r>
    </w:p>
    <w:p w:rsidR="0076461B" w:rsidRDefault="00F128E5" w:rsidP="0076461B">
      <w:r w:rsidRPr="00F128E5">
        <w:t xml:space="preserve">02702 Contract Amendment 04 - </w:t>
      </w:r>
      <w:proofErr w:type="spellStart"/>
      <w:r w:rsidRPr="00F128E5">
        <w:t>Smartlink</w:t>
      </w:r>
      <w:proofErr w:type="spellEnd"/>
      <w:r w:rsidRPr="00F128E5">
        <w:t xml:space="preserve"> Radio Networks</w:t>
      </w:r>
      <w:r>
        <w:t xml:space="preserve"> </w:t>
      </w:r>
      <w:r w:rsidR="0076461B">
        <w:t>– no signatures</w:t>
      </w:r>
    </w:p>
    <w:p w:rsidR="003712DE" w:rsidRDefault="00F128E5" w:rsidP="003712DE">
      <w:r w:rsidRPr="00F128E5">
        <w:t xml:space="preserve">02702 Contract Amendment 04 - </w:t>
      </w:r>
      <w:proofErr w:type="spellStart"/>
      <w:r w:rsidRPr="00F128E5">
        <w:t>Tait</w:t>
      </w:r>
      <w:proofErr w:type="spellEnd"/>
      <w:r w:rsidRPr="00F128E5">
        <w:t xml:space="preserve"> North America</w:t>
      </w:r>
      <w:r>
        <w:t xml:space="preserve"> </w:t>
      </w:r>
      <w:r w:rsidR="003712DE">
        <w:t>- contractor signature</w:t>
      </w:r>
    </w:p>
    <w:p w:rsidR="0076461B" w:rsidRDefault="00F128E5" w:rsidP="0076461B">
      <w:r w:rsidRPr="00F128E5">
        <w:t>02702 Contract Amendment 04 - Valmont Structures</w:t>
      </w:r>
      <w:r>
        <w:t xml:space="preserve"> </w:t>
      </w:r>
      <w:r w:rsidR="0076461B">
        <w:t>– no signatures</w:t>
      </w:r>
    </w:p>
    <w:p w:rsidR="003712DE" w:rsidRDefault="00F128E5" w:rsidP="003712DE">
      <w:r w:rsidRPr="00F128E5">
        <w:t>02702 Contract Amendment 04 - Vertex Standard</w:t>
      </w:r>
      <w:r>
        <w:t xml:space="preserve"> </w:t>
      </w:r>
      <w:r w:rsidR="003712DE">
        <w:t>- contractor signature</w:t>
      </w:r>
    </w:p>
    <w:p w:rsidR="00930ACD" w:rsidRPr="0097695C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5</w:t>
      </w:r>
    </w:p>
    <w:p w:rsidR="00C0699D" w:rsidRDefault="00C51CAC" w:rsidP="00C0699D">
      <w:r w:rsidRPr="00C51CAC">
        <w:t>02702 Contract Amendment 05 - GE MDS</w:t>
      </w:r>
      <w:r>
        <w:t xml:space="preserve"> </w:t>
      </w:r>
      <w:r w:rsidR="00C0699D">
        <w:t>– no signatures (</w:t>
      </w:r>
      <w:r w:rsidR="00C0699D" w:rsidRPr="00C0699D">
        <w:rPr>
          <w:color w:val="FF0000"/>
        </w:rPr>
        <w:t xml:space="preserve">Add to </w:t>
      </w:r>
      <w:proofErr w:type="gramStart"/>
      <w:r w:rsidR="00C0699D" w:rsidRPr="00C0699D">
        <w:rPr>
          <w:color w:val="FF0000"/>
        </w:rPr>
        <w:t>phase</w:t>
      </w:r>
      <w:proofErr w:type="gramEnd"/>
      <w:r w:rsidR="00C0699D" w:rsidRPr="00C0699D">
        <w:rPr>
          <w:color w:val="FF0000"/>
        </w:rPr>
        <w:t xml:space="preserve"> 1 of contract</w:t>
      </w:r>
      <w:r w:rsidR="00C0699D">
        <w:rPr>
          <w:color w:val="FF0000"/>
        </w:rPr>
        <w:t xml:space="preserve"> 5/2007</w:t>
      </w:r>
      <w:r w:rsidR="00C0699D">
        <w:t>)</w:t>
      </w:r>
    </w:p>
    <w:p w:rsidR="00271A3F" w:rsidRDefault="00C51CAC" w:rsidP="00271A3F">
      <w:r w:rsidRPr="00C51CAC">
        <w:t>02702 Contract Amendment 05 - Radian Communications</w:t>
      </w:r>
      <w:r>
        <w:t xml:space="preserve"> </w:t>
      </w:r>
      <w:r w:rsidR="00271A3F">
        <w:t>– no signatures</w:t>
      </w:r>
      <w:r w:rsidR="00C0699D">
        <w:t xml:space="preserve"> (</w:t>
      </w:r>
      <w:r w:rsidR="00A640AC">
        <w:rPr>
          <w:color w:val="FF0000"/>
        </w:rPr>
        <w:t>price changes</w:t>
      </w:r>
      <w:r w:rsidR="00C0699D" w:rsidRPr="00C0699D">
        <w:rPr>
          <w:color w:val="FF0000"/>
        </w:rPr>
        <w:t xml:space="preserve"> 7/20/07</w:t>
      </w:r>
      <w:r w:rsidR="00C0699D">
        <w:t>)</w:t>
      </w:r>
    </w:p>
    <w:p w:rsidR="00C80CEC" w:rsidRDefault="00C51CAC" w:rsidP="00930ACD">
      <w:r w:rsidRPr="00C51CAC">
        <w:t>02702 Contract Amendment 05 - Valmont Corp</w:t>
      </w:r>
      <w:r>
        <w:t xml:space="preserve"> </w:t>
      </w:r>
      <w:r w:rsidR="00C80CEC">
        <w:t>– no signatures</w:t>
      </w:r>
      <w:r w:rsidR="00C0699D">
        <w:t xml:space="preserve"> (</w:t>
      </w:r>
      <w:r w:rsidR="00A640AC">
        <w:rPr>
          <w:color w:val="FF0000"/>
        </w:rPr>
        <w:t>price changes</w:t>
      </w:r>
      <w:r w:rsidR="00C0699D" w:rsidRPr="00C0699D">
        <w:rPr>
          <w:color w:val="FF0000"/>
        </w:rPr>
        <w:t xml:space="preserve"> </w:t>
      </w:r>
      <w:r w:rsidR="00C0699D">
        <w:rPr>
          <w:color w:val="FF0000"/>
        </w:rPr>
        <w:t>5</w:t>
      </w:r>
      <w:r w:rsidR="00C0699D" w:rsidRPr="00C0699D">
        <w:rPr>
          <w:color w:val="FF0000"/>
        </w:rPr>
        <w:t>/</w:t>
      </w:r>
      <w:r w:rsidR="00C0699D">
        <w:rPr>
          <w:color w:val="FF0000"/>
        </w:rPr>
        <w:t>20</w:t>
      </w:r>
      <w:r w:rsidR="00C0699D" w:rsidRPr="00C0699D">
        <w:rPr>
          <w:color w:val="FF0000"/>
        </w:rPr>
        <w:t>07</w:t>
      </w:r>
      <w:r w:rsidR="00C0699D">
        <w:t>)</w:t>
      </w:r>
    </w:p>
    <w:p w:rsidR="000034EB" w:rsidRDefault="000034EB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6</w:t>
      </w:r>
    </w:p>
    <w:p w:rsidR="00271A3F" w:rsidRDefault="00C51CAC" w:rsidP="00271A3F">
      <w:r w:rsidRPr="00C51CAC">
        <w:t>02702 Contract Amendment 06 - Harris Microwave</w:t>
      </w:r>
      <w:r>
        <w:t xml:space="preserve"> </w:t>
      </w:r>
      <w:r w:rsidRPr="00C51CAC">
        <w:t xml:space="preserve">Corp </w:t>
      </w:r>
      <w:r w:rsidR="00271A3F">
        <w:t>– no signatures</w:t>
      </w:r>
      <w:r w:rsidR="00C0699D">
        <w:t xml:space="preserve"> (</w:t>
      </w:r>
      <w:r w:rsidR="00C0699D" w:rsidRPr="00C0699D">
        <w:rPr>
          <w:color w:val="FF0000"/>
        </w:rPr>
        <w:t xml:space="preserve">Merger of Harris Microwave Corp and </w:t>
      </w:r>
      <w:proofErr w:type="spellStart"/>
      <w:r w:rsidR="00C0699D" w:rsidRPr="00C0699D">
        <w:rPr>
          <w:color w:val="FF0000"/>
        </w:rPr>
        <w:t>Stratix</w:t>
      </w:r>
      <w:proofErr w:type="spellEnd"/>
      <w:r w:rsidR="00C0699D" w:rsidRPr="00C0699D">
        <w:rPr>
          <w:color w:val="FF0000"/>
        </w:rPr>
        <w:t xml:space="preserve"> </w:t>
      </w:r>
      <w:r w:rsidR="00C0699D" w:rsidRPr="00584919">
        <w:rPr>
          <w:color w:val="FF0000"/>
        </w:rPr>
        <w:t>Networks</w:t>
      </w:r>
      <w:r>
        <w:rPr>
          <w:color w:val="FF0000"/>
        </w:rPr>
        <w:t xml:space="preserve">. New name </w:t>
      </w:r>
      <w:r w:rsidRPr="00C51CAC">
        <w:rPr>
          <w:color w:val="FF0000"/>
        </w:rPr>
        <w:t xml:space="preserve">Harris </w:t>
      </w:r>
      <w:proofErr w:type="spellStart"/>
      <w:r w:rsidRPr="00C51CAC">
        <w:rPr>
          <w:color w:val="FF0000"/>
        </w:rPr>
        <w:t>Stratex</w:t>
      </w:r>
      <w:proofErr w:type="spellEnd"/>
      <w:r w:rsidRPr="00C51CAC">
        <w:rPr>
          <w:color w:val="FF0000"/>
        </w:rPr>
        <w:t xml:space="preserve"> Network</w:t>
      </w:r>
      <w:r w:rsidR="00C0699D" w:rsidRPr="00584919">
        <w:rPr>
          <w:color w:val="FF0000"/>
        </w:rPr>
        <w:t xml:space="preserve"> 4/30/07</w:t>
      </w:r>
      <w:r w:rsidR="00C0699D">
        <w:t>)</w:t>
      </w:r>
    </w:p>
    <w:p w:rsidR="005C2C1B" w:rsidRDefault="005C2C1B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7</w:t>
      </w:r>
    </w:p>
    <w:p w:rsidR="00930ACD" w:rsidRDefault="00C51CAC" w:rsidP="00930ACD">
      <w:r w:rsidRPr="00C51CAC">
        <w:t>02702 Contract Amendment 0</w:t>
      </w:r>
      <w:r>
        <w:t>7</w:t>
      </w:r>
      <w:r w:rsidRPr="00C51CAC">
        <w:t xml:space="preserve"> - JPS Raytheon</w:t>
      </w:r>
      <w:r>
        <w:t xml:space="preserve"> </w:t>
      </w:r>
      <w:r w:rsidR="00271A3F">
        <w:t>– no signatures</w:t>
      </w:r>
      <w:r w:rsidR="00C0699D">
        <w:t xml:space="preserve"> (</w:t>
      </w:r>
      <w:r w:rsidR="00C0699D" w:rsidRPr="00C0699D">
        <w:rPr>
          <w:color w:val="FF0000"/>
        </w:rPr>
        <w:t>Add new provision for completing systems 2/21/08</w:t>
      </w:r>
      <w:r w:rsidR="00C0699D">
        <w:t>)</w:t>
      </w:r>
    </w:p>
    <w:p w:rsidR="00271A3F" w:rsidRDefault="00271A3F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8</w:t>
      </w:r>
      <w:r w:rsidR="00C0699D">
        <w:rPr>
          <w:b/>
        </w:rPr>
        <w:t xml:space="preserve"> </w:t>
      </w:r>
    </w:p>
    <w:p w:rsidR="00930ACD" w:rsidRDefault="00C51CAC" w:rsidP="00930ACD">
      <w:r w:rsidRPr="00C51CAC">
        <w:t xml:space="preserve">02702 Contract Amendment 08 - </w:t>
      </w:r>
      <w:proofErr w:type="spellStart"/>
      <w:proofErr w:type="gramStart"/>
      <w:r w:rsidRPr="00C51CAC">
        <w:t>Aeroflex</w:t>
      </w:r>
      <w:proofErr w:type="spellEnd"/>
      <w:r w:rsidRPr="00C51CAC">
        <w:t xml:space="preserve"> </w:t>
      </w:r>
      <w:r>
        <w:t xml:space="preserve"> </w:t>
      </w:r>
      <w:r w:rsidR="00271A3F">
        <w:t>–</w:t>
      </w:r>
      <w:proofErr w:type="gramEnd"/>
      <w:r w:rsidR="00271A3F">
        <w:t>contractor signature</w:t>
      </w:r>
      <w:r w:rsidR="00C0699D">
        <w:t xml:space="preserve"> (</w:t>
      </w:r>
      <w:r w:rsidR="00C0699D" w:rsidRPr="00C0699D">
        <w:rPr>
          <w:color w:val="FF0000"/>
        </w:rPr>
        <w:t>Add digital test set under Category 8 2/28/08</w:t>
      </w:r>
      <w:r w:rsidR="00C0699D">
        <w:t>)</w:t>
      </w:r>
    </w:p>
    <w:p w:rsidR="00271A3F" w:rsidRDefault="00271A3F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9</w:t>
      </w:r>
    </w:p>
    <w:p w:rsidR="007F32CB" w:rsidRDefault="00C51CAC" w:rsidP="007F32CB">
      <w:r w:rsidRPr="00C51CAC">
        <w:t>02702 Contract Amendment 09 - Alcatel-Lucent</w:t>
      </w:r>
      <w:r>
        <w:t xml:space="preserve"> </w:t>
      </w:r>
      <w:r w:rsidR="007F32CB">
        <w:t>- contractor signature</w:t>
      </w:r>
      <w:r w:rsidR="00C0699D">
        <w:t xml:space="preserve"> (</w:t>
      </w:r>
      <w:r w:rsidR="00C0699D" w:rsidRPr="00C0699D">
        <w:rPr>
          <w:color w:val="FF0000"/>
        </w:rPr>
        <w:t>Add Multi-Service Platform Router 3/27/08</w:t>
      </w:r>
      <w:r w:rsidR="00C0699D">
        <w:t>)</w:t>
      </w:r>
    </w:p>
    <w:p w:rsidR="007F32CB" w:rsidRDefault="00C51CAC" w:rsidP="007F32CB">
      <w:r w:rsidRPr="00C51CAC">
        <w:t>02702 Contract Amendment 09 - Standalone &amp; Networked Konica Minolta</w:t>
      </w:r>
      <w:r>
        <w:t xml:space="preserve"> </w:t>
      </w:r>
      <w:r w:rsidR="007F32CB">
        <w:t>- contractor &amp; OSP’s CC signatures</w:t>
      </w:r>
      <w:r w:rsidR="00C0699D">
        <w:t xml:space="preserve"> (</w:t>
      </w:r>
      <w:r w:rsidR="00C0699D" w:rsidRPr="00515006">
        <w:rPr>
          <w:color w:val="FF0000"/>
        </w:rPr>
        <w:t>Increase leasing rates 5/1/09</w:t>
      </w:r>
      <w:r w:rsidR="00C0699D">
        <w:t>)</w:t>
      </w:r>
    </w:p>
    <w:p w:rsidR="007F32CB" w:rsidRDefault="007F32CB" w:rsidP="00930ACD"/>
    <w:p w:rsidR="00930ACD" w:rsidRPr="00C0699D" w:rsidRDefault="00930ACD" w:rsidP="00930ACD">
      <w:r w:rsidRPr="003712DE">
        <w:rPr>
          <w:b/>
        </w:rPr>
        <w:t>Amendment 10</w:t>
      </w:r>
      <w:r w:rsidR="00C0699D" w:rsidRPr="00C0699D">
        <w:t xml:space="preserve"> (</w:t>
      </w:r>
      <w:r w:rsidR="00C0699D" w:rsidRPr="00C0699D">
        <w:rPr>
          <w:color w:val="FF0000"/>
        </w:rPr>
        <w:t>12 mo</w:t>
      </w:r>
      <w:r w:rsidR="004A52A6">
        <w:rPr>
          <w:color w:val="FF0000"/>
        </w:rPr>
        <w:t>nth</w:t>
      </w:r>
      <w:r w:rsidR="00C0699D" w:rsidRPr="00C0699D">
        <w:rPr>
          <w:color w:val="FF0000"/>
        </w:rPr>
        <w:t>s extension thru 10/29/09</w:t>
      </w:r>
      <w:r w:rsidR="00C0699D" w:rsidRPr="00C0699D">
        <w:t>)</w:t>
      </w:r>
    </w:p>
    <w:p w:rsidR="00D83BD8" w:rsidRDefault="00BE5136" w:rsidP="00D83BD8">
      <w:r w:rsidRPr="00BE5136">
        <w:t xml:space="preserve">02702 Contract Amendment 10 - </w:t>
      </w:r>
      <w:proofErr w:type="spellStart"/>
      <w:r w:rsidRPr="00BE5136">
        <w:t>Aeroflex</w:t>
      </w:r>
      <w:proofErr w:type="spellEnd"/>
      <w:r w:rsidRPr="00BE5136">
        <w:t xml:space="preserve"> Wichita</w:t>
      </w:r>
      <w:r>
        <w:t xml:space="preserve"> </w:t>
      </w:r>
      <w:r w:rsidR="00D83BD8">
        <w:t>- contractor and OSP CC &amp; UM signatures</w:t>
      </w:r>
    </w:p>
    <w:p w:rsidR="00D83BD8" w:rsidRDefault="00BE5136" w:rsidP="00D83BD8">
      <w:r w:rsidRPr="00BE5136">
        <w:t>02702 Contract Amendment 10 - Alcatel-Lucent</w:t>
      </w:r>
      <w:r>
        <w:t xml:space="preserve"> </w:t>
      </w:r>
      <w:r w:rsidR="00D83BD8">
        <w:t>- contractor and OSP CC &amp; UM signatures</w:t>
      </w:r>
    </w:p>
    <w:p w:rsidR="00D83BD8" w:rsidRDefault="00BE5136" w:rsidP="00D83BD8">
      <w:r w:rsidRPr="00BE5136">
        <w:t xml:space="preserve">02702 Contract Amendment 10 - </w:t>
      </w:r>
      <w:proofErr w:type="spellStart"/>
      <w:r w:rsidRPr="00BE5136">
        <w:t>CalAmp</w:t>
      </w:r>
      <w:proofErr w:type="spellEnd"/>
      <w:r w:rsidRPr="00BE5136">
        <w:t xml:space="preserve"> </w:t>
      </w:r>
      <w:proofErr w:type="spellStart"/>
      <w:r w:rsidRPr="00BE5136">
        <w:t>DataCom</w:t>
      </w:r>
      <w:proofErr w:type="spellEnd"/>
      <w:r>
        <w:t xml:space="preserve"> </w:t>
      </w:r>
      <w:r w:rsidR="00D83BD8">
        <w:t>- contractor and OSP CC &amp; UM signatures</w:t>
      </w:r>
    </w:p>
    <w:p w:rsidR="00D83BD8" w:rsidRPr="009713F0" w:rsidRDefault="00605DDA" w:rsidP="00D83BD8">
      <w:pPr>
        <w:rPr>
          <w:highlight w:val="yellow"/>
        </w:rPr>
      </w:pPr>
      <w:r w:rsidRPr="00605DDA">
        <w:t>02702 Contract Amendment 10</w:t>
      </w:r>
      <w:r w:rsidR="00A465BF">
        <w:t>e</w:t>
      </w:r>
      <w:r w:rsidRPr="00605DDA">
        <w:t xml:space="preserve"> - </w:t>
      </w:r>
      <w:proofErr w:type="spellStart"/>
      <w:r w:rsidRPr="00605DDA">
        <w:t>CalAmp</w:t>
      </w:r>
      <w:proofErr w:type="spellEnd"/>
      <w:r w:rsidRPr="00605DDA">
        <w:t xml:space="preserve"> Corp</w:t>
      </w:r>
      <w:r w:rsidR="009713F0">
        <w:t xml:space="preserve"> – fully </w:t>
      </w:r>
      <w:r w:rsidR="00584919">
        <w:t>signed</w:t>
      </w:r>
    </w:p>
    <w:p w:rsidR="00D83BD8" w:rsidRDefault="00605DDA" w:rsidP="00D83BD8">
      <w:r w:rsidRPr="00605DDA">
        <w:t xml:space="preserve">02702 Contract Amendment 10 - </w:t>
      </w:r>
      <w:proofErr w:type="spellStart"/>
      <w:r w:rsidRPr="00605DDA">
        <w:t>Ceragon</w:t>
      </w:r>
      <w:proofErr w:type="spellEnd"/>
      <w:r w:rsidRPr="00605DDA">
        <w:t xml:space="preserve"> Networks</w:t>
      </w:r>
      <w:r w:rsidR="009713F0">
        <w:t xml:space="preserve"> – fully </w:t>
      </w:r>
      <w:r w:rsidR="00584919">
        <w:t>signed</w:t>
      </w:r>
    </w:p>
    <w:p w:rsidR="00D83BD8" w:rsidRDefault="00BE5136" w:rsidP="00D83BD8">
      <w:r w:rsidRPr="00BE5136">
        <w:t>02702 Contract Amendment 10 - Communications-Applied Tech</w:t>
      </w:r>
      <w:r>
        <w:t xml:space="preserve"> </w:t>
      </w:r>
      <w:r w:rsidR="00D83BD8">
        <w:t>–contractor and OSP CC &amp; UM signatures</w:t>
      </w:r>
    </w:p>
    <w:p w:rsidR="00D83BD8" w:rsidRDefault="00605DDA" w:rsidP="00D83BD8">
      <w:r w:rsidRPr="00605DDA">
        <w:t>02702 Contract Amendment 10 - Daniels Electronics</w:t>
      </w:r>
      <w:r w:rsidR="009713F0">
        <w:t xml:space="preserve"> – fully </w:t>
      </w:r>
      <w:r w:rsidR="00584919">
        <w:t>signed</w:t>
      </w:r>
    </w:p>
    <w:p w:rsidR="00D83BD8" w:rsidRDefault="00BE5136" w:rsidP="00D83BD8">
      <w:r w:rsidRPr="00BE5136">
        <w:t>02702 Contract Amendment 10 - EF Johnson</w:t>
      </w:r>
      <w:r>
        <w:t xml:space="preserve"> </w:t>
      </w:r>
      <w:r w:rsidR="00D83BD8">
        <w:t>- contractor and OSP CC &amp; UM signatures</w:t>
      </w:r>
    </w:p>
    <w:p w:rsidR="00D83BD8" w:rsidRPr="009713F0" w:rsidRDefault="00605DDA" w:rsidP="00D83BD8">
      <w:pPr>
        <w:rPr>
          <w:highlight w:val="yellow"/>
        </w:rPr>
      </w:pPr>
      <w:r w:rsidRPr="00605DDA">
        <w:t xml:space="preserve">02702 Contract Amendment 10 - </w:t>
      </w:r>
      <w:proofErr w:type="spellStart"/>
      <w:r w:rsidRPr="00605DDA">
        <w:t>Eltek</w:t>
      </w:r>
      <w:proofErr w:type="spellEnd"/>
      <w:r w:rsidRPr="00605DDA">
        <w:t xml:space="preserve"> </w:t>
      </w:r>
      <w:proofErr w:type="spellStart"/>
      <w:r w:rsidRPr="00605DDA">
        <w:t>Valere</w:t>
      </w:r>
      <w:proofErr w:type="spellEnd"/>
      <w:r w:rsidR="009713F0">
        <w:t xml:space="preserve"> – fully </w:t>
      </w:r>
      <w:r w:rsidR="00584919">
        <w:t>signed</w:t>
      </w:r>
    </w:p>
    <w:p w:rsidR="0040205A" w:rsidRPr="009713F0" w:rsidRDefault="00605DDA" w:rsidP="0040205A">
      <w:pPr>
        <w:rPr>
          <w:highlight w:val="yellow"/>
        </w:rPr>
      </w:pPr>
      <w:r w:rsidRPr="00605DDA">
        <w:t>02702 Contract Amendment 10 - GE MDS</w:t>
      </w:r>
      <w:r w:rsidR="009713F0">
        <w:t xml:space="preserve"> – fully </w:t>
      </w:r>
      <w:r w:rsidR="00584919">
        <w:t>signed</w:t>
      </w:r>
    </w:p>
    <w:p w:rsidR="0040205A" w:rsidRDefault="00605DDA" w:rsidP="0040205A">
      <w:r w:rsidRPr="00605DDA">
        <w:t>02702 Contract Amendment 10 - General Dynamics</w:t>
      </w:r>
      <w:r w:rsidR="009713F0">
        <w:t xml:space="preserve"> – fully </w:t>
      </w:r>
      <w:r w:rsidR="00584919">
        <w:t>signed</w:t>
      </w:r>
    </w:p>
    <w:p w:rsidR="0040205A" w:rsidRDefault="00BE5136" w:rsidP="0040205A">
      <w:r w:rsidRPr="00BE5136">
        <w:t xml:space="preserve">02702 Contract Amendment 10 - Harris </w:t>
      </w:r>
      <w:proofErr w:type="spellStart"/>
      <w:r w:rsidRPr="00BE5136">
        <w:t>Stratex</w:t>
      </w:r>
      <w:proofErr w:type="spellEnd"/>
      <w:r w:rsidRPr="00BE5136">
        <w:t xml:space="preserve"> Networks</w:t>
      </w:r>
      <w:r>
        <w:t xml:space="preserve"> </w:t>
      </w:r>
      <w:r w:rsidR="0040205A">
        <w:t>- contractor and OSP CC &amp; UM signatures</w:t>
      </w:r>
    </w:p>
    <w:p w:rsidR="0040205A" w:rsidRPr="009713F0" w:rsidRDefault="00605DDA" w:rsidP="0040205A">
      <w:pPr>
        <w:rPr>
          <w:highlight w:val="yellow"/>
        </w:rPr>
      </w:pPr>
      <w:r w:rsidRPr="00605DDA">
        <w:t>02702 Contract Amendment 10 - ICOM America</w:t>
      </w:r>
      <w:r w:rsidR="009713F0">
        <w:t xml:space="preserve"> – fully </w:t>
      </w:r>
      <w:r w:rsidR="00584919">
        <w:t>signed</w:t>
      </w:r>
    </w:p>
    <w:p w:rsidR="0040205A" w:rsidRPr="009713F0" w:rsidRDefault="00605DDA" w:rsidP="0040205A">
      <w:pPr>
        <w:rPr>
          <w:highlight w:val="yellow"/>
        </w:rPr>
      </w:pPr>
      <w:r w:rsidRPr="00605DDA">
        <w:t>02702 Contract Amendment 10 - Kenwood</w:t>
      </w:r>
      <w:r w:rsidR="009713F0">
        <w:t xml:space="preserve"> – fully </w:t>
      </w:r>
      <w:r w:rsidR="00584919">
        <w:t>signed</w:t>
      </w:r>
    </w:p>
    <w:p w:rsidR="0040205A" w:rsidRDefault="00605DDA" w:rsidP="0040205A">
      <w:r w:rsidRPr="00605DDA">
        <w:t xml:space="preserve">02702 Contract Amendment 10 </w:t>
      </w:r>
      <w:r w:rsidR="00A465BF">
        <w:t>–</w:t>
      </w:r>
      <w:r w:rsidRPr="00605DDA">
        <w:t xml:space="preserve"> M</w:t>
      </w:r>
      <w:r w:rsidR="00A465BF">
        <w:t>.</w:t>
      </w:r>
      <w:r w:rsidRPr="00605DDA">
        <w:t>A</w:t>
      </w:r>
      <w:r w:rsidR="00A465BF">
        <w:t>.</w:t>
      </w:r>
      <w:r w:rsidRPr="00605DDA">
        <w:t>-COM</w:t>
      </w:r>
      <w:r w:rsidR="009713F0">
        <w:t xml:space="preserve"> – fully </w:t>
      </w:r>
      <w:r w:rsidR="00584919">
        <w:t>signed</w:t>
      </w:r>
    </w:p>
    <w:p w:rsidR="0040205A" w:rsidRDefault="00605DDA" w:rsidP="0040205A">
      <w:r w:rsidRPr="00605DDA">
        <w:t>02702 Contract Amendment 10</w:t>
      </w:r>
      <w:r w:rsidR="00A465BF">
        <w:t>a</w:t>
      </w:r>
      <w:r w:rsidRPr="00605DDA">
        <w:t xml:space="preserve"> - Motorola </w:t>
      </w:r>
      <w:r w:rsidR="0040205A">
        <w:t>- co</w:t>
      </w:r>
      <w:r w:rsidR="00A465BF">
        <w:t>ntractor and OSP CC signatures</w:t>
      </w:r>
    </w:p>
    <w:p w:rsidR="0040205A" w:rsidRDefault="00605DDA" w:rsidP="0040205A">
      <w:r w:rsidRPr="00605DDA">
        <w:t xml:space="preserve">02702 Contract Amendment 10 - Northern Airborne Tech </w:t>
      </w:r>
      <w:r w:rsidR="0040205A">
        <w:t>- contractor and OSP CC &amp; UM signatures</w:t>
      </w:r>
    </w:p>
    <w:p w:rsidR="0040205A" w:rsidRDefault="00BE5136" w:rsidP="0040205A">
      <w:r w:rsidRPr="00BE5136">
        <w:t>02702 Contract Amendment 10b - Radian Communications Services</w:t>
      </w:r>
      <w:r>
        <w:t xml:space="preserve"> </w:t>
      </w:r>
      <w:r w:rsidR="0040205A">
        <w:t>- contractor and OSP CC &amp; UM signatures</w:t>
      </w:r>
    </w:p>
    <w:p w:rsidR="0040205A" w:rsidRPr="009713F0" w:rsidRDefault="00605DDA" w:rsidP="0040205A">
      <w:pPr>
        <w:rPr>
          <w:highlight w:val="yellow"/>
        </w:rPr>
      </w:pPr>
      <w:r w:rsidRPr="00605DDA">
        <w:t xml:space="preserve">02702 Contract Amendment 10 - Radio Frequency Systems </w:t>
      </w:r>
      <w:r w:rsidR="009713F0">
        <w:t xml:space="preserve">– fully </w:t>
      </w:r>
      <w:r w:rsidR="00584919">
        <w:t>signed</w:t>
      </w:r>
    </w:p>
    <w:p w:rsidR="0040205A" w:rsidRDefault="00605DDA" w:rsidP="0040205A">
      <w:r w:rsidRPr="00605DDA">
        <w:t xml:space="preserve">02702 Contract Amendment 10 - Raytheon JPS </w:t>
      </w:r>
      <w:r w:rsidR="009713F0">
        <w:t xml:space="preserve">– fully </w:t>
      </w:r>
      <w:r w:rsidR="00584919">
        <w:t>signed</w:t>
      </w:r>
    </w:p>
    <w:p w:rsidR="0040205A" w:rsidRDefault="00BE5136" w:rsidP="0040205A">
      <w:r w:rsidRPr="00BE5136">
        <w:lastRenderedPageBreak/>
        <w:t xml:space="preserve">02702 Contract Amendment 10 - </w:t>
      </w:r>
      <w:proofErr w:type="spellStart"/>
      <w:r w:rsidRPr="00BE5136">
        <w:t>Relm</w:t>
      </w:r>
      <w:proofErr w:type="spellEnd"/>
      <w:r w:rsidRPr="00BE5136">
        <w:t xml:space="preserve"> Wireless Corp</w:t>
      </w:r>
      <w:r>
        <w:t xml:space="preserve"> </w:t>
      </w:r>
      <w:r w:rsidR="0040205A">
        <w:t>- contractor and OSP CC &amp; UM signatures</w:t>
      </w:r>
    </w:p>
    <w:p w:rsidR="0040205A" w:rsidRDefault="00BE5136" w:rsidP="0040205A">
      <w:r w:rsidRPr="00BE5136">
        <w:t xml:space="preserve">02702 Contract Amendment 10b </w:t>
      </w:r>
      <w:r>
        <w:t>–</w:t>
      </w:r>
      <w:r w:rsidRPr="00BE5136">
        <w:t xml:space="preserve"> </w:t>
      </w:r>
      <w:proofErr w:type="spellStart"/>
      <w:r w:rsidRPr="00BE5136">
        <w:t>Rohn</w:t>
      </w:r>
      <w:proofErr w:type="spellEnd"/>
      <w:r>
        <w:t xml:space="preserve"> </w:t>
      </w:r>
      <w:r w:rsidR="0040205A">
        <w:t>- contractor and OSP CC &amp; UM signatures</w:t>
      </w:r>
    </w:p>
    <w:p w:rsidR="0040205A" w:rsidRDefault="00BE5136" w:rsidP="0040205A">
      <w:r w:rsidRPr="00BE5136">
        <w:t>02702 Contract Amendment 10 - Sinclair Tech</w:t>
      </w:r>
      <w:r w:rsidR="0040205A">
        <w:t>- only contractor and OSP CC &amp; UM signatures</w:t>
      </w:r>
    </w:p>
    <w:p w:rsidR="0040205A" w:rsidRDefault="00A465BF" w:rsidP="0040205A">
      <w:r w:rsidRPr="00A465BF">
        <w:t>02702 Contract Amendment 10</w:t>
      </w:r>
      <w:r>
        <w:t>d</w:t>
      </w:r>
      <w:r w:rsidRPr="00A465BF">
        <w:t xml:space="preserve"> - </w:t>
      </w:r>
      <w:proofErr w:type="spellStart"/>
      <w:r w:rsidRPr="00A465BF">
        <w:t>Smartlink</w:t>
      </w:r>
      <w:proofErr w:type="spellEnd"/>
      <w:r w:rsidRPr="00A465BF">
        <w:t xml:space="preserve"> Radio Networks </w:t>
      </w:r>
      <w:r>
        <w:t>–</w:t>
      </w:r>
      <w:r w:rsidR="0040205A">
        <w:t xml:space="preserve"> </w:t>
      </w:r>
      <w:r>
        <w:t xml:space="preserve">fully </w:t>
      </w:r>
      <w:r w:rsidR="00584919">
        <w:t>signed</w:t>
      </w:r>
    </w:p>
    <w:p w:rsidR="00271A3F" w:rsidRPr="009713F0" w:rsidRDefault="00A465BF" w:rsidP="00271A3F">
      <w:pPr>
        <w:rPr>
          <w:highlight w:val="yellow"/>
        </w:rPr>
      </w:pPr>
      <w:r w:rsidRPr="00A465BF">
        <w:t xml:space="preserve">02702 Contract Amendment 10 - </w:t>
      </w:r>
      <w:proofErr w:type="spellStart"/>
      <w:r w:rsidRPr="00A465BF">
        <w:t>Tait</w:t>
      </w:r>
      <w:proofErr w:type="spellEnd"/>
      <w:r w:rsidRPr="00A465BF">
        <w:t xml:space="preserve"> North America </w:t>
      </w:r>
      <w:r w:rsidR="009713F0">
        <w:t xml:space="preserve">– fully </w:t>
      </w:r>
      <w:r w:rsidR="00584919">
        <w:t>signed</w:t>
      </w:r>
    </w:p>
    <w:p w:rsidR="00271A3F" w:rsidRDefault="00A465BF" w:rsidP="00271A3F">
      <w:r w:rsidRPr="00A465BF">
        <w:t xml:space="preserve">02702 Contract Amendment 10 - Valmont </w:t>
      </w:r>
      <w:r w:rsidR="009713F0">
        <w:t xml:space="preserve">– fully </w:t>
      </w:r>
      <w:r w:rsidR="00584919">
        <w:t>signed</w:t>
      </w:r>
    </w:p>
    <w:p w:rsidR="00271A3F" w:rsidRDefault="00BE5136" w:rsidP="00271A3F">
      <w:r w:rsidRPr="00BE5136">
        <w:t>02702 Contract Amendment 10 - Vertex Standard USA</w:t>
      </w:r>
      <w:r>
        <w:t xml:space="preserve"> </w:t>
      </w:r>
      <w:r w:rsidR="00271A3F">
        <w:t>- contractor and OSP CC &amp; UM signatures</w:t>
      </w:r>
    </w:p>
    <w:p w:rsidR="00930ACD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11</w:t>
      </w:r>
    </w:p>
    <w:p w:rsidR="00D83BD8" w:rsidRDefault="00745D1D" w:rsidP="00D83BD8">
      <w:r w:rsidRPr="00745D1D">
        <w:t xml:space="preserve">02702 Contract Amendment 11 - ICOM America </w:t>
      </w:r>
      <w:r w:rsidR="009713F0">
        <w:t xml:space="preserve">– fully </w:t>
      </w:r>
      <w:r w:rsidR="00584919">
        <w:t>signed</w:t>
      </w:r>
      <w:r w:rsidR="00D83BD8">
        <w:t xml:space="preserve"> </w:t>
      </w:r>
      <w:r w:rsidR="00A640AC">
        <w:t>(</w:t>
      </w:r>
      <w:r w:rsidR="00A640AC" w:rsidRPr="00A640AC">
        <w:rPr>
          <w:color w:val="FF0000"/>
        </w:rPr>
        <w:t>price changes 10/30/08</w:t>
      </w:r>
      <w:r w:rsidR="00A640AC">
        <w:t>)</w:t>
      </w:r>
    </w:p>
    <w:p w:rsidR="00A640AC" w:rsidRDefault="00745D1D" w:rsidP="00A640AC">
      <w:r w:rsidRPr="00745D1D">
        <w:t xml:space="preserve">02702 Contract Amendment 11 - Raytheon JPS </w:t>
      </w:r>
      <w:r w:rsidR="009713F0">
        <w:t xml:space="preserve">– fully </w:t>
      </w:r>
      <w:r w:rsidR="00584919">
        <w:t>signed</w:t>
      </w:r>
      <w:r w:rsidR="00A640AC">
        <w:t xml:space="preserve"> (</w:t>
      </w:r>
      <w:r w:rsidR="00A640AC" w:rsidRPr="00A640AC">
        <w:rPr>
          <w:color w:val="FF0000"/>
        </w:rPr>
        <w:t xml:space="preserve">price changes </w:t>
      </w:r>
      <w:r w:rsidR="00A640AC">
        <w:rPr>
          <w:color w:val="FF0000"/>
        </w:rPr>
        <w:t>2/24/09</w:t>
      </w:r>
      <w:r w:rsidR="00A640AC">
        <w:t>)</w:t>
      </w:r>
    </w:p>
    <w:p w:rsidR="00930ACD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12</w:t>
      </w:r>
    </w:p>
    <w:p w:rsidR="00D83BD8" w:rsidRDefault="00745D1D" w:rsidP="00D83BD8">
      <w:r w:rsidRPr="00745D1D">
        <w:t xml:space="preserve">02702 Contract Amendment 12 </w:t>
      </w:r>
      <w:r>
        <w:t>–</w:t>
      </w:r>
      <w:r w:rsidRPr="00745D1D">
        <w:t xml:space="preserve"> </w:t>
      </w:r>
      <w:proofErr w:type="spellStart"/>
      <w:r w:rsidRPr="00745D1D">
        <w:t>Smartlink</w:t>
      </w:r>
      <w:proofErr w:type="spellEnd"/>
      <w:r>
        <w:t>/</w:t>
      </w:r>
      <w:proofErr w:type="spellStart"/>
      <w:r w:rsidRPr="00745D1D">
        <w:t>CalAmp</w:t>
      </w:r>
      <w:proofErr w:type="spellEnd"/>
      <w:r w:rsidRPr="00745D1D">
        <w:t xml:space="preserve"> </w:t>
      </w:r>
      <w:proofErr w:type="spellStart"/>
      <w:r>
        <w:t>DataCom</w:t>
      </w:r>
      <w:proofErr w:type="spellEnd"/>
      <w:r>
        <w:t xml:space="preserve"> </w:t>
      </w:r>
      <w:r w:rsidR="009713F0">
        <w:t xml:space="preserve">– fully </w:t>
      </w:r>
      <w:r w:rsidR="00584919">
        <w:t>signed</w:t>
      </w:r>
      <w:r w:rsidR="00D83BD8">
        <w:t xml:space="preserve"> </w:t>
      </w:r>
      <w:r w:rsidR="00A640AC">
        <w:t>(</w:t>
      </w:r>
      <w:r w:rsidR="00A640AC" w:rsidRPr="00A640AC">
        <w:rPr>
          <w:color w:val="FF0000"/>
        </w:rPr>
        <w:t xml:space="preserve">contract rights assigned to </w:t>
      </w:r>
      <w:proofErr w:type="spellStart"/>
      <w:r w:rsidR="00A640AC" w:rsidRPr="00A640AC">
        <w:rPr>
          <w:color w:val="FF0000"/>
        </w:rPr>
        <w:t>CalAmp</w:t>
      </w:r>
      <w:proofErr w:type="spellEnd"/>
      <w:r w:rsidR="00A640AC" w:rsidRPr="00A640AC">
        <w:rPr>
          <w:color w:val="FF0000"/>
        </w:rPr>
        <w:t xml:space="preserve"> </w:t>
      </w:r>
      <w:proofErr w:type="spellStart"/>
      <w:r w:rsidR="00A640AC" w:rsidRPr="00A640AC">
        <w:rPr>
          <w:color w:val="FF0000"/>
        </w:rPr>
        <w:t>DataCom</w:t>
      </w:r>
      <w:proofErr w:type="spellEnd"/>
      <w:r w:rsidR="00DF4F01">
        <w:rPr>
          <w:color w:val="FF0000"/>
        </w:rPr>
        <w:t xml:space="preserve"> 10/29/08</w:t>
      </w:r>
      <w:r w:rsidR="00A640AC">
        <w:t>)</w:t>
      </w:r>
    </w:p>
    <w:p w:rsidR="00930ACD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13</w:t>
      </w:r>
    </w:p>
    <w:p w:rsidR="00D83BD8" w:rsidRDefault="00745D1D" w:rsidP="00D83BD8">
      <w:r w:rsidRPr="00745D1D">
        <w:t>02702 Contract Amendment 1</w:t>
      </w:r>
      <w:r w:rsidR="00DF4F01">
        <w:t>3</w:t>
      </w:r>
      <w:r w:rsidRPr="00745D1D">
        <w:t xml:space="preserve"> - </w:t>
      </w:r>
      <w:proofErr w:type="spellStart"/>
      <w:r w:rsidRPr="00745D1D">
        <w:t>CalAmp</w:t>
      </w:r>
      <w:proofErr w:type="spellEnd"/>
      <w:r w:rsidRPr="00745D1D">
        <w:t xml:space="preserve"> </w:t>
      </w:r>
      <w:proofErr w:type="spellStart"/>
      <w:r w:rsidRPr="00745D1D">
        <w:t>DataCom</w:t>
      </w:r>
      <w:proofErr w:type="spellEnd"/>
      <w:r w:rsidRPr="00745D1D">
        <w:t xml:space="preserve"> </w:t>
      </w:r>
      <w:r w:rsidR="009713F0">
        <w:t xml:space="preserve">– fully </w:t>
      </w:r>
      <w:r w:rsidR="00584919">
        <w:t>signed</w:t>
      </w:r>
      <w:r w:rsidR="009713F0">
        <w:t xml:space="preserve"> </w:t>
      </w:r>
      <w:r w:rsidR="00D83BD8">
        <w:t xml:space="preserve">s </w:t>
      </w:r>
      <w:r w:rsidR="00A640AC">
        <w:t>(</w:t>
      </w:r>
      <w:r w:rsidR="00A640AC" w:rsidRPr="00A640AC">
        <w:rPr>
          <w:color w:val="FF0000"/>
        </w:rPr>
        <w:t>Add dealer and new product(s)</w:t>
      </w:r>
      <w:r w:rsidR="00DF4F01">
        <w:rPr>
          <w:color w:val="FF0000"/>
        </w:rPr>
        <w:t xml:space="preserve"> 10/29/08</w:t>
      </w:r>
      <w:r w:rsidR="00A640AC" w:rsidRPr="00A640AC">
        <w:t>)</w:t>
      </w:r>
    </w:p>
    <w:p w:rsidR="00930ACD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14</w:t>
      </w:r>
    </w:p>
    <w:p w:rsidR="00D83BD8" w:rsidRDefault="00DF4F01" w:rsidP="00D83BD8">
      <w:r w:rsidRPr="00DF4F01">
        <w:t xml:space="preserve">02702 Contract Amendment 14 - </w:t>
      </w:r>
      <w:proofErr w:type="spellStart"/>
      <w:r w:rsidRPr="00DF4F01">
        <w:t>CalAmp</w:t>
      </w:r>
      <w:proofErr w:type="spellEnd"/>
      <w:r w:rsidRPr="00DF4F01">
        <w:t xml:space="preserve"> </w:t>
      </w:r>
      <w:proofErr w:type="spellStart"/>
      <w:r w:rsidRPr="00DF4F01">
        <w:t>DataCom</w:t>
      </w:r>
      <w:proofErr w:type="spellEnd"/>
      <w:r w:rsidRPr="00DF4F01">
        <w:t xml:space="preserve"> </w:t>
      </w:r>
      <w:r w:rsidR="009713F0">
        <w:t xml:space="preserve">– fully </w:t>
      </w:r>
      <w:r w:rsidR="00584919">
        <w:t>signed</w:t>
      </w:r>
      <w:r w:rsidR="00D83BD8">
        <w:t xml:space="preserve"> </w:t>
      </w:r>
      <w:r w:rsidR="00A640AC">
        <w:t>(</w:t>
      </w:r>
      <w:r w:rsidR="00A640AC" w:rsidRPr="00A640AC">
        <w:rPr>
          <w:color w:val="FF0000"/>
        </w:rPr>
        <w:t>New product(s) &amp; discount(s)</w:t>
      </w:r>
      <w:r>
        <w:rPr>
          <w:color w:val="FF0000"/>
        </w:rPr>
        <w:t xml:space="preserve"> 10/29/08</w:t>
      </w:r>
      <w:r w:rsidR="00A640AC">
        <w:t>)</w:t>
      </w:r>
    </w:p>
    <w:p w:rsidR="00930ACD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15</w:t>
      </w:r>
    </w:p>
    <w:p w:rsidR="00D83BD8" w:rsidRDefault="00DF4F01" w:rsidP="00D83BD8">
      <w:r w:rsidRPr="00DF4F01">
        <w:t xml:space="preserve">02702 Contract Amendment 15 - </w:t>
      </w:r>
      <w:proofErr w:type="spellStart"/>
      <w:r w:rsidRPr="00DF4F01">
        <w:t>CalAmp</w:t>
      </w:r>
      <w:proofErr w:type="spellEnd"/>
      <w:r w:rsidRPr="00DF4F01">
        <w:t xml:space="preserve"> </w:t>
      </w:r>
      <w:proofErr w:type="spellStart"/>
      <w:r w:rsidRPr="00DF4F01">
        <w:t>DataCom</w:t>
      </w:r>
      <w:proofErr w:type="spellEnd"/>
      <w:r w:rsidRPr="00DF4F01">
        <w:t xml:space="preserve"> </w:t>
      </w:r>
      <w:r w:rsidR="009713F0">
        <w:t xml:space="preserve">– fully </w:t>
      </w:r>
      <w:r w:rsidR="00584919">
        <w:t>signed</w:t>
      </w:r>
      <w:r w:rsidR="00D83BD8">
        <w:t xml:space="preserve"> </w:t>
      </w:r>
      <w:r w:rsidR="00A640AC">
        <w:t>(</w:t>
      </w:r>
      <w:r w:rsidR="00A640AC" w:rsidRPr="00A640AC">
        <w:rPr>
          <w:color w:val="FF0000"/>
        </w:rPr>
        <w:t>New products</w:t>
      </w:r>
      <w:r>
        <w:rPr>
          <w:color w:val="FF0000"/>
        </w:rPr>
        <w:t xml:space="preserve"> 10/28/08</w:t>
      </w:r>
      <w:r w:rsidR="00A640AC">
        <w:t>)</w:t>
      </w:r>
    </w:p>
    <w:p w:rsidR="00930ACD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16</w:t>
      </w:r>
    </w:p>
    <w:p w:rsidR="00E85E11" w:rsidRDefault="00C65C72" w:rsidP="00E85E11">
      <w:r w:rsidRPr="00C65C72">
        <w:t>02702 Contract Amendment 16 -</w:t>
      </w:r>
      <w:r>
        <w:t xml:space="preserve"> </w:t>
      </w:r>
      <w:r w:rsidRPr="00C65C72">
        <w:t>EF Johnson</w:t>
      </w:r>
      <w:r>
        <w:t xml:space="preserve"> </w:t>
      </w:r>
      <w:r w:rsidR="00E85E11">
        <w:t xml:space="preserve">– no signatures </w:t>
      </w:r>
      <w:r w:rsidR="00A640AC">
        <w:t>(</w:t>
      </w:r>
      <w:r w:rsidR="00A640AC" w:rsidRPr="00A640AC">
        <w:rPr>
          <w:color w:val="FF0000"/>
        </w:rPr>
        <w:t>Merging; new name EF Johnson Technologies, Inc.</w:t>
      </w:r>
      <w:r w:rsidR="00584919">
        <w:rPr>
          <w:color w:val="FF0000"/>
        </w:rPr>
        <w:t xml:space="preserve"> 12/1/08</w:t>
      </w:r>
      <w:r w:rsidR="00A640AC">
        <w:t>)</w:t>
      </w:r>
    </w:p>
    <w:p w:rsidR="00E85E11" w:rsidRDefault="00C65C72" w:rsidP="00E85E11">
      <w:r w:rsidRPr="00C65C72">
        <w:t>02702 Contract Amendment 16 - Radian Communication Services</w:t>
      </w:r>
      <w:r>
        <w:t xml:space="preserve"> </w:t>
      </w:r>
      <w:r w:rsidR="00E85E11">
        <w:t xml:space="preserve">– no signatures </w:t>
      </w:r>
      <w:r w:rsidR="00A640AC">
        <w:t>(</w:t>
      </w:r>
      <w:r w:rsidR="00A640AC" w:rsidRPr="00A640AC">
        <w:rPr>
          <w:color w:val="FF0000"/>
        </w:rPr>
        <w:t xml:space="preserve">12 </w:t>
      </w:r>
      <w:proofErr w:type="spellStart"/>
      <w:r w:rsidR="00A640AC" w:rsidRPr="00A640AC">
        <w:rPr>
          <w:color w:val="FF0000"/>
        </w:rPr>
        <w:t>mos</w:t>
      </w:r>
      <w:proofErr w:type="spellEnd"/>
      <w:r w:rsidR="00A640AC" w:rsidRPr="00A640AC">
        <w:rPr>
          <w:color w:val="FF0000"/>
        </w:rPr>
        <w:t xml:space="preserve"> extension thru 10/29/09</w:t>
      </w:r>
      <w:r w:rsidR="00A640AC">
        <w:t>)</w:t>
      </w:r>
    </w:p>
    <w:p w:rsidR="00930ACD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17</w:t>
      </w:r>
    </w:p>
    <w:p w:rsidR="00E85E11" w:rsidRDefault="00C65C72" w:rsidP="00E85E11">
      <w:r w:rsidRPr="00C65C72">
        <w:t xml:space="preserve">02702 Contract Amendment 17 </w:t>
      </w:r>
      <w:r>
        <w:t>–</w:t>
      </w:r>
      <w:r w:rsidRPr="00C65C72">
        <w:t xml:space="preserve"> </w:t>
      </w:r>
      <w:proofErr w:type="spellStart"/>
      <w:r w:rsidRPr="00C65C72">
        <w:t>Rohn</w:t>
      </w:r>
      <w:proofErr w:type="spellEnd"/>
      <w:r>
        <w:t xml:space="preserve"> </w:t>
      </w:r>
      <w:r w:rsidR="00E85E11">
        <w:t xml:space="preserve">– no signatures </w:t>
      </w:r>
      <w:r w:rsidR="00A640AC">
        <w:t>(</w:t>
      </w:r>
      <w:r w:rsidR="003E0228" w:rsidRPr="003E0228">
        <w:rPr>
          <w:color w:val="FF0000"/>
        </w:rPr>
        <w:t>Transferred rights from Radian Communications Services</w:t>
      </w:r>
      <w:r w:rsidR="00584919">
        <w:rPr>
          <w:color w:val="FF0000"/>
        </w:rPr>
        <w:t xml:space="preserve"> 11/25/08</w:t>
      </w:r>
      <w:r w:rsidR="003E0228">
        <w:t>)</w:t>
      </w:r>
    </w:p>
    <w:p w:rsidR="00930ACD" w:rsidRDefault="00930ACD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18</w:t>
      </w:r>
    </w:p>
    <w:p w:rsidR="00930ACD" w:rsidRDefault="00483F9E" w:rsidP="00483F9E">
      <w:r w:rsidRPr="00483F9E">
        <w:t>02702 Contract Amendment 18 - General Dynamics SATCOM</w:t>
      </w:r>
      <w:r w:rsidR="009713F0">
        <w:t xml:space="preserve"> – fully </w:t>
      </w:r>
      <w:r w:rsidR="00584919">
        <w:t>signed</w:t>
      </w:r>
      <w:r w:rsidR="003E0228">
        <w:t xml:space="preserve"> (</w:t>
      </w:r>
      <w:r w:rsidR="003E0228" w:rsidRPr="003E0228">
        <w:rPr>
          <w:color w:val="FF0000"/>
        </w:rPr>
        <w:t>Add items 5/22/09</w:t>
      </w:r>
      <w:r w:rsidR="003E0228">
        <w:t>)</w:t>
      </w:r>
    </w:p>
    <w:p w:rsidR="00260866" w:rsidRDefault="00E4375F" w:rsidP="00260866">
      <w:r w:rsidRPr="00E4375F">
        <w:t>02702 Contract Amendment 18 - ICOM America</w:t>
      </w:r>
      <w:r w:rsidR="009713F0">
        <w:t xml:space="preserve"> – fully </w:t>
      </w:r>
      <w:r w:rsidR="00584919">
        <w:t>signed</w:t>
      </w:r>
      <w:r w:rsidR="003E0228">
        <w:t xml:space="preserve"> (</w:t>
      </w:r>
      <w:r w:rsidR="003E0228" w:rsidRPr="003E0228">
        <w:rPr>
          <w:color w:val="FF0000"/>
        </w:rPr>
        <w:t>Add items 10/30/09</w:t>
      </w:r>
      <w:r w:rsidR="003E0228">
        <w:t>)</w:t>
      </w:r>
    </w:p>
    <w:p w:rsidR="00260866" w:rsidRDefault="00260866" w:rsidP="00260866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19</w:t>
      </w:r>
    </w:p>
    <w:p w:rsidR="00930ACD" w:rsidRDefault="008D79A8" w:rsidP="00930ACD">
      <w:r w:rsidRPr="008D79A8">
        <w:t>02702 Contract Amendment 19 - Harris' RF Communications Group</w:t>
      </w:r>
      <w:r w:rsidR="009713F0">
        <w:t xml:space="preserve"> – fully </w:t>
      </w:r>
      <w:r w:rsidR="00584919">
        <w:t>signed</w:t>
      </w:r>
      <w:r w:rsidR="003E0228">
        <w:t xml:space="preserve"> (</w:t>
      </w:r>
      <w:r w:rsidR="003E0228" w:rsidRPr="003E0228">
        <w:rPr>
          <w:color w:val="FF0000"/>
        </w:rPr>
        <w:t>Assigned rights, etc of M/A-COM 10/1/09</w:t>
      </w:r>
      <w:r w:rsidR="003E0228">
        <w:t>)</w:t>
      </w:r>
    </w:p>
    <w:p w:rsidR="00260866" w:rsidRDefault="00AE2781" w:rsidP="00260866">
      <w:r w:rsidRPr="00AE2781">
        <w:t>02702 Contract Amendment 19 - Motorola</w:t>
      </w:r>
      <w:r w:rsidR="009713F0">
        <w:t xml:space="preserve"> – fully </w:t>
      </w:r>
      <w:r w:rsidR="00584919">
        <w:t>signed</w:t>
      </w:r>
      <w:r w:rsidR="00260866">
        <w:t xml:space="preserve"> </w:t>
      </w:r>
      <w:r w:rsidR="003E0228">
        <w:t>(</w:t>
      </w:r>
      <w:r w:rsidR="003E0228" w:rsidRPr="003E0228">
        <w:rPr>
          <w:color w:val="FF0000"/>
        </w:rPr>
        <w:t>90 day extension thru 3/29/09</w:t>
      </w:r>
      <w:r w:rsidR="003E0228">
        <w:t>)</w:t>
      </w:r>
    </w:p>
    <w:p w:rsidR="008D79A8" w:rsidRDefault="008D79A8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20</w:t>
      </w:r>
    </w:p>
    <w:p w:rsidR="00930ACD" w:rsidRDefault="007F32CB" w:rsidP="00930ACD">
      <w:r w:rsidRPr="007F32CB">
        <w:t xml:space="preserve">02702 Contract Amendment 20 </w:t>
      </w:r>
      <w:r>
        <w:t>–</w:t>
      </w:r>
      <w:r w:rsidRPr="007F32CB">
        <w:t xml:space="preserve"> Motorola</w:t>
      </w:r>
      <w:r w:rsidR="009713F0">
        <w:t xml:space="preserve"> – fully </w:t>
      </w:r>
      <w:r w:rsidR="00584919">
        <w:t>signed</w:t>
      </w:r>
      <w:r w:rsidR="003E0228">
        <w:t xml:space="preserve"> (</w:t>
      </w:r>
      <w:r w:rsidR="003E0228" w:rsidRPr="003E0228">
        <w:rPr>
          <w:color w:val="FF0000"/>
        </w:rPr>
        <w:t>Extend term until 10/29/09</w:t>
      </w:r>
      <w:r w:rsidR="003E0228">
        <w:t>)</w:t>
      </w:r>
    </w:p>
    <w:p w:rsidR="007F32CB" w:rsidRDefault="007F32CB" w:rsidP="00930ACD"/>
    <w:p w:rsidR="00930ACD" w:rsidRPr="003E0228" w:rsidRDefault="00930ACD" w:rsidP="00930ACD">
      <w:r w:rsidRPr="003712DE">
        <w:rPr>
          <w:b/>
        </w:rPr>
        <w:t>Amendment 21</w:t>
      </w:r>
      <w:r w:rsidR="003E0228">
        <w:t xml:space="preserve"> (</w:t>
      </w:r>
      <w:r w:rsidR="003E0228" w:rsidRPr="003E0228">
        <w:rPr>
          <w:color w:val="FF0000"/>
        </w:rPr>
        <w:t>24 mo</w:t>
      </w:r>
      <w:r w:rsidR="004A52A6">
        <w:rPr>
          <w:color w:val="FF0000"/>
        </w:rPr>
        <w:t>nth</w:t>
      </w:r>
      <w:r w:rsidR="003E0228" w:rsidRPr="003E0228">
        <w:rPr>
          <w:color w:val="FF0000"/>
        </w:rPr>
        <w:t>s extension thru 10/29/11</w:t>
      </w:r>
      <w:r w:rsidR="003E0228">
        <w:t>)</w:t>
      </w:r>
    </w:p>
    <w:p w:rsidR="00260866" w:rsidRDefault="00361078" w:rsidP="00260866">
      <w:r w:rsidRPr="00361078">
        <w:t xml:space="preserve">02702 Contract Amendment 21 </w:t>
      </w:r>
      <w:r w:rsidR="009713F0">
        <w:t>–</w:t>
      </w:r>
      <w:r w:rsidRPr="00361078">
        <w:t xml:space="preserve"> </w:t>
      </w:r>
      <w:proofErr w:type="spellStart"/>
      <w:r w:rsidRPr="00361078">
        <w:t>Aeroflex</w:t>
      </w:r>
      <w:proofErr w:type="spellEnd"/>
      <w:r w:rsidR="009713F0">
        <w:t xml:space="preserve"> – fully </w:t>
      </w:r>
      <w:r w:rsidR="00584919">
        <w:t>signed</w:t>
      </w:r>
    </w:p>
    <w:p w:rsidR="00515006" w:rsidRDefault="00C65C72" w:rsidP="00515006">
      <w:r w:rsidRPr="00C65C72">
        <w:t>02702 Contract Amendment 21 - Alcatel-Lucent</w:t>
      </w:r>
      <w:r>
        <w:t xml:space="preserve"> </w:t>
      </w:r>
      <w:r w:rsidR="00515006">
        <w:t xml:space="preserve">–contractor signature for 2/27/09 </w:t>
      </w:r>
      <w:proofErr w:type="gramStart"/>
      <w:r w:rsidR="00515006">
        <w:t>(</w:t>
      </w:r>
      <w:r w:rsidR="00A56661">
        <w:rPr>
          <w:color w:val="FF0000"/>
        </w:rPr>
        <w:t xml:space="preserve"> found</w:t>
      </w:r>
      <w:proofErr w:type="gramEnd"/>
      <w:r w:rsidR="00515006">
        <w:t>)</w:t>
      </w:r>
    </w:p>
    <w:p w:rsidR="00260866" w:rsidRDefault="00361078" w:rsidP="00260866">
      <w:r w:rsidRPr="00361078">
        <w:t>02702 Contract Amendment 21 - Alcatel</w:t>
      </w:r>
      <w:r w:rsidR="00260866">
        <w:t xml:space="preserve"> for 10/30/09</w:t>
      </w:r>
      <w:r w:rsidR="009713F0">
        <w:t xml:space="preserve"> – fully </w:t>
      </w:r>
      <w:r w:rsidR="00584919">
        <w:t>signed</w:t>
      </w:r>
    </w:p>
    <w:p w:rsidR="00260866" w:rsidRDefault="00361078" w:rsidP="00260866">
      <w:r w:rsidRPr="00361078">
        <w:t xml:space="preserve">02702 Contract Amendment 21 - </w:t>
      </w:r>
      <w:proofErr w:type="spellStart"/>
      <w:r w:rsidRPr="00361078">
        <w:t>Ceragon</w:t>
      </w:r>
      <w:proofErr w:type="spellEnd"/>
      <w:r w:rsidR="009713F0">
        <w:t xml:space="preserve"> – fully </w:t>
      </w:r>
      <w:r w:rsidR="00584919">
        <w:t>signed</w:t>
      </w:r>
    </w:p>
    <w:p w:rsidR="004D081E" w:rsidRDefault="004D081E" w:rsidP="004D081E">
      <w:r w:rsidRPr="00483F9E">
        <w:t>02702 Contract Amendment</w:t>
      </w:r>
      <w:r>
        <w:t xml:space="preserve"> 21</w:t>
      </w:r>
      <w:r w:rsidRPr="00483F9E">
        <w:t xml:space="preserve"> - Communications-Applied Tech</w:t>
      </w:r>
      <w:r w:rsidR="009713F0">
        <w:t xml:space="preserve"> – fully </w:t>
      </w:r>
      <w:r w:rsidR="00584919">
        <w:t>signed</w:t>
      </w:r>
    </w:p>
    <w:p w:rsidR="004D081E" w:rsidRDefault="004D081E" w:rsidP="004D081E">
      <w:r w:rsidRPr="00483F9E">
        <w:t>02702 Contract Amendment</w:t>
      </w:r>
      <w:r>
        <w:t xml:space="preserve"> 21</w:t>
      </w:r>
      <w:r w:rsidRPr="00483F9E">
        <w:t xml:space="preserve"> - Daniels Electronics</w:t>
      </w:r>
      <w:r w:rsidR="009713F0">
        <w:t xml:space="preserve"> – fully </w:t>
      </w:r>
      <w:r w:rsidR="00584919">
        <w:t>signed</w:t>
      </w:r>
    </w:p>
    <w:p w:rsidR="00260866" w:rsidRDefault="00361078" w:rsidP="00260866">
      <w:r w:rsidRPr="00361078">
        <w:t xml:space="preserve">02702 Contract Amendment 21 - </w:t>
      </w:r>
      <w:proofErr w:type="spellStart"/>
      <w:r w:rsidRPr="00361078">
        <w:t>CalAmp</w:t>
      </w:r>
      <w:proofErr w:type="spellEnd"/>
      <w:r w:rsidRPr="00361078">
        <w:t xml:space="preserve"> (</w:t>
      </w:r>
      <w:proofErr w:type="spellStart"/>
      <w:r w:rsidRPr="00361078">
        <w:t>Dataradio</w:t>
      </w:r>
      <w:proofErr w:type="spellEnd"/>
      <w:r w:rsidRPr="00361078">
        <w:t xml:space="preserve"> Corp)</w:t>
      </w:r>
      <w:r w:rsidR="009713F0">
        <w:t xml:space="preserve"> – fully </w:t>
      </w:r>
      <w:r w:rsidR="00584919">
        <w:t>signed</w:t>
      </w:r>
    </w:p>
    <w:p w:rsidR="00E85E11" w:rsidRDefault="00D818E7" w:rsidP="00E85E11">
      <w:r w:rsidRPr="00D818E7">
        <w:t>02702 Contract Amendment 21 - EF Johnson</w:t>
      </w:r>
      <w:r w:rsidR="009713F0">
        <w:t xml:space="preserve"> – fully </w:t>
      </w:r>
      <w:r w:rsidR="00584919">
        <w:t>signed</w:t>
      </w:r>
    </w:p>
    <w:p w:rsidR="004D081E" w:rsidRDefault="004D081E" w:rsidP="004D081E">
      <w:r w:rsidRPr="00483F9E">
        <w:t xml:space="preserve">02702 Contract Amendment 21 - </w:t>
      </w:r>
      <w:proofErr w:type="spellStart"/>
      <w:r w:rsidRPr="00483F9E">
        <w:t>Eltek</w:t>
      </w:r>
      <w:proofErr w:type="spellEnd"/>
      <w:r w:rsidRPr="00483F9E">
        <w:t xml:space="preserve"> </w:t>
      </w:r>
      <w:proofErr w:type="spellStart"/>
      <w:r w:rsidRPr="00483F9E">
        <w:t>Valere</w:t>
      </w:r>
      <w:proofErr w:type="spellEnd"/>
      <w:r w:rsidR="009713F0">
        <w:t xml:space="preserve"> – fully </w:t>
      </w:r>
      <w:r w:rsidR="00584919">
        <w:t>signed</w:t>
      </w:r>
    </w:p>
    <w:p w:rsidR="00E85E11" w:rsidRDefault="00BB1546" w:rsidP="00E85E11">
      <w:r w:rsidRPr="00BB1546">
        <w:t>02702 Contract Amendment 21 - GE MDS</w:t>
      </w:r>
      <w:r>
        <w:t xml:space="preserve"> </w:t>
      </w:r>
      <w:r w:rsidR="009713F0">
        <w:t xml:space="preserve">– fully </w:t>
      </w:r>
      <w:r w:rsidR="00584919">
        <w:t>signed</w:t>
      </w:r>
    </w:p>
    <w:p w:rsidR="00E85E11" w:rsidRDefault="00271A3F" w:rsidP="00E85E11">
      <w:r w:rsidRPr="00271A3F">
        <w:t>02702 Contract Amendment 21 - General Dynamics SATCOM</w:t>
      </w:r>
      <w:r w:rsidR="009713F0">
        <w:t xml:space="preserve"> – fully </w:t>
      </w:r>
      <w:r w:rsidR="00584919">
        <w:t>signed</w:t>
      </w:r>
    </w:p>
    <w:p w:rsidR="00E85E11" w:rsidRDefault="00D818E7" w:rsidP="00E85E11">
      <w:r w:rsidRPr="00D818E7">
        <w:t xml:space="preserve">02702 Contract Amendment 21 - Harris </w:t>
      </w:r>
      <w:proofErr w:type="spellStart"/>
      <w:r w:rsidRPr="00D818E7">
        <w:t>Stratex</w:t>
      </w:r>
      <w:proofErr w:type="spellEnd"/>
      <w:r w:rsidR="009713F0">
        <w:t xml:space="preserve"> – fully </w:t>
      </w:r>
      <w:r w:rsidR="00584919">
        <w:t>signed</w:t>
      </w:r>
    </w:p>
    <w:p w:rsidR="00E85E11" w:rsidRDefault="00271A3F" w:rsidP="00E85E11">
      <w:r w:rsidRPr="00271A3F">
        <w:t xml:space="preserve">02702 Contract Amendment 21 </w:t>
      </w:r>
      <w:r w:rsidR="00762C97">
        <w:t xml:space="preserve">- </w:t>
      </w:r>
      <w:r w:rsidRPr="00271A3F">
        <w:t>ICOM America</w:t>
      </w:r>
      <w:r w:rsidR="009713F0">
        <w:t xml:space="preserve"> – fully </w:t>
      </w:r>
      <w:r w:rsidR="00584919">
        <w:t>signed</w:t>
      </w:r>
    </w:p>
    <w:p w:rsidR="00E85E11" w:rsidRDefault="00762C97" w:rsidP="00E85E11">
      <w:r w:rsidRPr="00762C97">
        <w:t>02702 Contract Amendment 21 - Kenwood USA Corp</w:t>
      </w:r>
      <w:r w:rsidR="009713F0">
        <w:t xml:space="preserve"> – fully </w:t>
      </w:r>
      <w:r w:rsidR="00584919">
        <w:t>signed</w:t>
      </w:r>
    </w:p>
    <w:p w:rsidR="00E85E11" w:rsidRDefault="00BB1546" w:rsidP="00E85E11">
      <w:r w:rsidRPr="00BB1546">
        <w:t xml:space="preserve">02702 Contract Amendment 21 </w:t>
      </w:r>
      <w:r>
        <w:t>–</w:t>
      </w:r>
      <w:r w:rsidRPr="00BB1546">
        <w:t xml:space="preserve"> Motorola</w:t>
      </w:r>
      <w:r>
        <w:t xml:space="preserve"> </w:t>
      </w:r>
      <w:r w:rsidR="009713F0">
        <w:t xml:space="preserve">– fully </w:t>
      </w:r>
      <w:r w:rsidR="00584919">
        <w:t>signed</w:t>
      </w:r>
    </w:p>
    <w:p w:rsidR="00E85E11" w:rsidRDefault="00BB1546" w:rsidP="00E85E11">
      <w:r w:rsidRPr="00BB1546">
        <w:t>02702 Contract Amendment 21 - Northern Airborne Technology</w:t>
      </w:r>
      <w:r>
        <w:t xml:space="preserve"> </w:t>
      </w:r>
      <w:r w:rsidR="00E85E11">
        <w:t>–</w:t>
      </w:r>
      <w:r w:rsidR="002031D1">
        <w:t xml:space="preserve"> </w:t>
      </w:r>
      <w:r w:rsidR="009713F0">
        <w:t xml:space="preserve">fully </w:t>
      </w:r>
      <w:r w:rsidR="00584919">
        <w:t>signed</w:t>
      </w:r>
    </w:p>
    <w:p w:rsidR="00E85E11" w:rsidRDefault="00762C97" w:rsidP="00E85E11">
      <w:r w:rsidRPr="00762C97">
        <w:t>02702 Contract Amendment 21 - Raytheon-JPS</w:t>
      </w:r>
      <w:r w:rsidR="009713F0">
        <w:t xml:space="preserve"> – fully </w:t>
      </w:r>
      <w:r w:rsidR="00584919">
        <w:t>signed</w:t>
      </w:r>
    </w:p>
    <w:p w:rsidR="00E85E11" w:rsidRDefault="00762C97" w:rsidP="00E85E11">
      <w:r w:rsidRPr="00762C97">
        <w:t xml:space="preserve">02702 Contract Amendment 21 - </w:t>
      </w:r>
      <w:proofErr w:type="spellStart"/>
      <w:r w:rsidRPr="00762C97">
        <w:t>Relm</w:t>
      </w:r>
      <w:proofErr w:type="spellEnd"/>
      <w:r w:rsidRPr="00762C97">
        <w:t xml:space="preserve"> Wireless Corp</w:t>
      </w:r>
      <w:r w:rsidR="009713F0">
        <w:t xml:space="preserve"> – fully </w:t>
      </w:r>
      <w:r w:rsidR="00584919">
        <w:t>signed</w:t>
      </w:r>
    </w:p>
    <w:p w:rsidR="00E85E11" w:rsidRDefault="00BB1546" w:rsidP="00E85E11">
      <w:r w:rsidRPr="00BB1546">
        <w:t>02702 Contract Amendment 21 - Sinclair Technologies</w:t>
      </w:r>
      <w:r>
        <w:t xml:space="preserve"> </w:t>
      </w:r>
      <w:r w:rsidR="009713F0">
        <w:t xml:space="preserve">– fully </w:t>
      </w:r>
      <w:r w:rsidR="00584919">
        <w:t>signed</w:t>
      </w:r>
    </w:p>
    <w:p w:rsidR="00E85E11" w:rsidRDefault="00BB1546" w:rsidP="00E85E11">
      <w:r w:rsidRPr="00BB1546">
        <w:t>02702 Contract Amendment 21 - Radio Frequency System</w:t>
      </w:r>
      <w:r>
        <w:t xml:space="preserve"> </w:t>
      </w:r>
      <w:r w:rsidR="009713F0">
        <w:t xml:space="preserve">– fully </w:t>
      </w:r>
      <w:r w:rsidR="00584919">
        <w:t>signed</w:t>
      </w:r>
    </w:p>
    <w:p w:rsidR="00E85E11" w:rsidRDefault="00E16CF7" w:rsidP="00E85E11">
      <w:r w:rsidRPr="00E16CF7">
        <w:t xml:space="preserve">02702 Contract Amendment 21 - </w:t>
      </w:r>
      <w:proofErr w:type="spellStart"/>
      <w:r w:rsidRPr="00E16CF7">
        <w:t>Tait</w:t>
      </w:r>
      <w:proofErr w:type="spellEnd"/>
      <w:r w:rsidRPr="00E16CF7">
        <w:t xml:space="preserve"> North America</w:t>
      </w:r>
      <w:r>
        <w:t xml:space="preserve"> </w:t>
      </w:r>
      <w:r w:rsidR="009713F0">
        <w:t xml:space="preserve">– fully </w:t>
      </w:r>
      <w:r w:rsidR="00584919">
        <w:t>signed</w:t>
      </w:r>
    </w:p>
    <w:p w:rsidR="00E85E11" w:rsidRDefault="00E16CF7" w:rsidP="00E85E11">
      <w:r w:rsidRPr="00E16CF7">
        <w:t>02702 Contract Amendment 21 - Valmont Corp</w:t>
      </w:r>
      <w:r>
        <w:t xml:space="preserve"> </w:t>
      </w:r>
      <w:r w:rsidR="009713F0">
        <w:t xml:space="preserve">– fully </w:t>
      </w:r>
      <w:r w:rsidR="00584919">
        <w:t>signed</w:t>
      </w:r>
    </w:p>
    <w:p w:rsidR="00E85E11" w:rsidRDefault="00E16CF7" w:rsidP="00E85E11">
      <w:r w:rsidRPr="00E16CF7">
        <w:t>02702 Contract Amendment 21 - Vertex Standard USA</w:t>
      </w:r>
      <w:r>
        <w:t xml:space="preserve"> </w:t>
      </w:r>
      <w:r w:rsidR="009713F0">
        <w:t xml:space="preserve">– fully </w:t>
      </w:r>
      <w:r w:rsidR="00584919">
        <w:t>signed</w:t>
      </w:r>
    </w:p>
    <w:p w:rsidR="00483F9E" w:rsidRDefault="00483F9E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22</w:t>
      </w:r>
    </w:p>
    <w:p w:rsidR="00930ACD" w:rsidRDefault="007F32CB" w:rsidP="00930ACD">
      <w:r w:rsidRPr="007F32CB">
        <w:t xml:space="preserve">02702 Contract Amendment 22 </w:t>
      </w:r>
      <w:r>
        <w:t>–</w:t>
      </w:r>
      <w:r w:rsidRPr="007F32CB">
        <w:t xml:space="preserve"> Motorola</w:t>
      </w:r>
      <w:r w:rsidR="009713F0">
        <w:t xml:space="preserve"> – fully </w:t>
      </w:r>
      <w:r w:rsidR="00584919">
        <w:t>signed</w:t>
      </w:r>
      <w:r w:rsidR="003E0228">
        <w:t xml:space="preserve"> (</w:t>
      </w:r>
      <w:r w:rsidR="003E0228" w:rsidRPr="003E0228">
        <w:rPr>
          <w:color w:val="FF0000"/>
        </w:rPr>
        <w:t>Add products 4/30/10</w:t>
      </w:r>
      <w:r w:rsidR="003E0228">
        <w:t>)</w:t>
      </w:r>
    </w:p>
    <w:p w:rsidR="007F32CB" w:rsidRDefault="007F32CB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23</w:t>
      </w:r>
    </w:p>
    <w:p w:rsidR="00930ACD" w:rsidRDefault="00C65C72" w:rsidP="00930ACD">
      <w:r w:rsidRPr="00C65C72">
        <w:t xml:space="preserve">02702 Contract Amendment 23 - Harris </w:t>
      </w:r>
      <w:proofErr w:type="spellStart"/>
      <w:r w:rsidRPr="00C65C72">
        <w:t>Stratex</w:t>
      </w:r>
      <w:proofErr w:type="spellEnd"/>
      <w:r w:rsidRPr="00C65C72">
        <w:t xml:space="preserve"> Networks</w:t>
      </w:r>
      <w:r>
        <w:t xml:space="preserve"> </w:t>
      </w:r>
      <w:r w:rsidR="00260866">
        <w:t>–no signatures</w:t>
      </w:r>
      <w:r w:rsidR="003E0228">
        <w:t xml:space="preserve"> (</w:t>
      </w:r>
      <w:r w:rsidR="003E0228" w:rsidRPr="003E0228">
        <w:rPr>
          <w:color w:val="FF0000"/>
        </w:rPr>
        <w:t xml:space="preserve">Name change to </w:t>
      </w:r>
      <w:proofErr w:type="spellStart"/>
      <w:r w:rsidR="003E0228" w:rsidRPr="003E0228">
        <w:rPr>
          <w:color w:val="FF0000"/>
        </w:rPr>
        <w:t>Aviat</w:t>
      </w:r>
      <w:proofErr w:type="spellEnd"/>
      <w:r w:rsidR="003E0228" w:rsidRPr="003E0228">
        <w:rPr>
          <w:color w:val="FF0000"/>
        </w:rPr>
        <w:t xml:space="preserve"> U.S.</w:t>
      </w:r>
      <w:r w:rsidR="00584919">
        <w:rPr>
          <w:color w:val="FF0000"/>
        </w:rPr>
        <w:t xml:space="preserve"> 3/1/10</w:t>
      </w:r>
      <w:r w:rsidR="003E0228" w:rsidRPr="003E0228">
        <w:t>)</w:t>
      </w:r>
    </w:p>
    <w:p w:rsidR="00260866" w:rsidRDefault="00260866" w:rsidP="00930ACD"/>
    <w:p w:rsidR="00930ACD" w:rsidRPr="003712DE" w:rsidRDefault="00930ACD" w:rsidP="00930ACD">
      <w:pPr>
        <w:rPr>
          <w:b/>
        </w:rPr>
      </w:pPr>
      <w:r w:rsidRPr="003712DE">
        <w:rPr>
          <w:b/>
        </w:rPr>
        <w:t>Amendment 24</w:t>
      </w:r>
    </w:p>
    <w:p w:rsidR="00930ACD" w:rsidRDefault="00930ACD" w:rsidP="00930ACD">
      <w:r>
        <w:t>02702 Contract Amendment 24 – Raytheon JPS</w:t>
      </w:r>
      <w:r w:rsidR="009713F0">
        <w:t xml:space="preserve"> – fully </w:t>
      </w:r>
      <w:r w:rsidR="00584919">
        <w:t>signed</w:t>
      </w:r>
      <w:r w:rsidR="003E0228">
        <w:t xml:space="preserve"> (</w:t>
      </w:r>
      <w:r w:rsidR="003E0228" w:rsidRPr="003E0228">
        <w:rPr>
          <w:color w:val="FF0000"/>
        </w:rPr>
        <w:t>Add products 2/19/10</w:t>
      </w:r>
      <w:r w:rsidR="003E0228">
        <w:t>)</w:t>
      </w:r>
    </w:p>
    <w:p w:rsidR="00930ACD" w:rsidRDefault="00930ACD"/>
    <w:sectPr w:rsidR="00930ACD" w:rsidSect="00B2051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2D5" w:rsidRDefault="003F22D5" w:rsidP="00584919">
      <w:r>
        <w:separator/>
      </w:r>
    </w:p>
  </w:endnote>
  <w:endnote w:type="continuationSeparator" w:id="1">
    <w:p w:rsidR="003F22D5" w:rsidRDefault="003F22D5" w:rsidP="0058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D5" w:rsidRPr="00584919" w:rsidRDefault="003F22D5" w:rsidP="00584919">
    <w:pPr>
      <w:pStyle w:val="Footer"/>
      <w:tabs>
        <w:tab w:val="clear" w:pos="4680"/>
        <w:tab w:val="center" w:pos="4320"/>
      </w:tabs>
    </w:pPr>
    <w:r w:rsidRPr="00584919">
      <w:rPr>
        <w:rFonts w:cs="Arial"/>
        <w:szCs w:val="24"/>
      </w:rPr>
      <w:tab/>
      <w:t xml:space="preserve">Page </w:t>
    </w:r>
    <w:r w:rsidRPr="00584919">
      <w:rPr>
        <w:rStyle w:val="PageNumber"/>
        <w:rFonts w:cs="Arial"/>
        <w:szCs w:val="24"/>
      </w:rPr>
      <w:fldChar w:fldCharType="begin"/>
    </w:r>
    <w:r w:rsidRPr="00584919">
      <w:rPr>
        <w:rStyle w:val="PageNumber"/>
        <w:rFonts w:cs="Arial"/>
        <w:szCs w:val="24"/>
      </w:rPr>
      <w:instrText xml:space="preserve"> PAGE </w:instrText>
    </w:r>
    <w:r w:rsidRPr="00584919">
      <w:rPr>
        <w:rStyle w:val="PageNumber"/>
        <w:rFonts w:cs="Arial"/>
        <w:szCs w:val="24"/>
      </w:rPr>
      <w:fldChar w:fldCharType="separate"/>
    </w:r>
    <w:r w:rsidR="00A870FB">
      <w:rPr>
        <w:rStyle w:val="PageNumber"/>
        <w:rFonts w:cs="Arial"/>
        <w:noProof/>
        <w:szCs w:val="24"/>
      </w:rPr>
      <w:t>4</w:t>
    </w:r>
    <w:r w:rsidRPr="00584919">
      <w:rPr>
        <w:rStyle w:val="PageNumber"/>
        <w:rFonts w:cs="Arial"/>
        <w:szCs w:val="24"/>
      </w:rPr>
      <w:fldChar w:fldCharType="end"/>
    </w:r>
    <w:r w:rsidRPr="00584919">
      <w:rPr>
        <w:rStyle w:val="PageNumber"/>
        <w:rFonts w:cs="Arial"/>
        <w:szCs w:val="24"/>
      </w:rPr>
      <w:t xml:space="preserve"> of 4</w:t>
    </w:r>
    <w:r w:rsidRPr="00584919">
      <w:rPr>
        <w:rStyle w:val="PageNumber"/>
        <w:rFonts w:cs="Arial"/>
        <w:szCs w:val="24"/>
      </w:rPr>
      <w:tab/>
    </w:r>
    <w:proofErr w:type="spellStart"/>
    <w:r w:rsidRPr="00584919">
      <w:rPr>
        <w:rStyle w:val="PageNumber"/>
        <w:rFonts w:cs="Arial"/>
        <w:szCs w:val="24"/>
      </w:rPr>
      <w:t>Pati</w:t>
    </w:r>
    <w:proofErr w:type="spellEnd"/>
    <w:r w:rsidRPr="00584919">
      <w:rPr>
        <w:rStyle w:val="PageNumber"/>
        <w:rFonts w:cs="Arial"/>
        <w:szCs w:val="24"/>
      </w:rPr>
      <w:t xml:space="preserve"> Sandstrom 5/27/10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2D5" w:rsidRDefault="003F22D5" w:rsidP="00584919">
      <w:r>
        <w:separator/>
      </w:r>
    </w:p>
  </w:footnote>
  <w:footnote w:type="continuationSeparator" w:id="1">
    <w:p w:rsidR="003F22D5" w:rsidRDefault="003F22D5" w:rsidP="00584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D5" w:rsidRPr="00930ACD" w:rsidRDefault="003F22D5" w:rsidP="00584919">
    <w:pPr>
      <w:jc w:val="center"/>
      <w:rPr>
        <w:sz w:val="40"/>
        <w:szCs w:val="40"/>
      </w:rPr>
    </w:pPr>
    <w:r w:rsidRPr="00930ACD">
      <w:rPr>
        <w:sz w:val="40"/>
        <w:szCs w:val="40"/>
      </w:rPr>
      <w:t>02702 Contract Amendments</w:t>
    </w:r>
    <w:r>
      <w:rPr>
        <w:sz w:val="40"/>
        <w:szCs w:val="40"/>
      </w:rPr>
      <w:t xml:space="preserve"> Summary</w:t>
    </w:r>
  </w:p>
  <w:p w:rsidR="003F22D5" w:rsidRDefault="003F22D5" w:rsidP="00584919">
    <w:pPr>
      <w:jc w:val="center"/>
    </w:pPr>
    <w:r>
      <w:t>Not necessarily fully executed copies</w:t>
    </w:r>
  </w:p>
  <w:p w:rsidR="003F22D5" w:rsidRDefault="003F22D5" w:rsidP="00584919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ACD"/>
    <w:rsid w:val="000034EB"/>
    <w:rsid w:val="000E114E"/>
    <w:rsid w:val="0012671E"/>
    <w:rsid w:val="001B534E"/>
    <w:rsid w:val="002031D1"/>
    <w:rsid w:val="00260866"/>
    <w:rsid w:val="00271A3F"/>
    <w:rsid w:val="002A7ABF"/>
    <w:rsid w:val="002E55E0"/>
    <w:rsid w:val="003311B4"/>
    <w:rsid w:val="00333237"/>
    <w:rsid w:val="00361078"/>
    <w:rsid w:val="003712DE"/>
    <w:rsid w:val="003E0228"/>
    <w:rsid w:val="003F22D5"/>
    <w:rsid w:val="0040205A"/>
    <w:rsid w:val="00483F9E"/>
    <w:rsid w:val="004A52A6"/>
    <w:rsid w:val="004D081E"/>
    <w:rsid w:val="00515006"/>
    <w:rsid w:val="00584919"/>
    <w:rsid w:val="005C2C1B"/>
    <w:rsid w:val="005C2D4E"/>
    <w:rsid w:val="00605DDA"/>
    <w:rsid w:val="00686726"/>
    <w:rsid w:val="00694A35"/>
    <w:rsid w:val="006C5D25"/>
    <w:rsid w:val="00745D1D"/>
    <w:rsid w:val="00762C97"/>
    <w:rsid w:val="0076461B"/>
    <w:rsid w:val="007D11E8"/>
    <w:rsid w:val="007F32CB"/>
    <w:rsid w:val="0085591C"/>
    <w:rsid w:val="008C3B3B"/>
    <w:rsid w:val="008D79A8"/>
    <w:rsid w:val="00930ACD"/>
    <w:rsid w:val="009713F0"/>
    <w:rsid w:val="0097695C"/>
    <w:rsid w:val="009C7CF5"/>
    <w:rsid w:val="00A27C9A"/>
    <w:rsid w:val="00A465BF"/>
    <w:rsid w:val="00A56661"/>
    <w:rsid w:val="00A640AC"/>
    <w:rsid w:val="00A870FB"/>
    <w:rsid w:val="00AA5330"/>
    <w:rsid w:val="00AE2781"/>
    <w:rsid w:val="00B02171"/>
    <w:rsid w:val="00B14C55"/>
    <w:rsid w:val="00B20510"/>
    <w:rsid w:val="00BB1546"/>
    <w:rsid w:val="00BE5136"/>
    <w:rsid w:val="00C0699D"/>
    <w:rsid w:val="00C51CAC"/>
    <w:rsid w:val="00C65C72"/>
    <w:rsid w:val="00C80CEC"/>
    <w:rsid w:val="00CA5540"/>
    <w:rsid w:val="00D17FD5"/>
    <w:rsid w:val="00D4638A"/>
    <w:rsid w:val="00D818E7"/>
    <w:rsid w:val="00D83BD8"/>
    <w:rsid w:val="00D96EF4"/>
    <w:rsid w:val="00DD0921"/>
    <w:rsid w:val="00DF4F01"/>
    <w:rsid w:val="00E03A26"/>
    <w:rsid w:val="00E16CF7"/>
    <w:rsid w:val="00E3109A"/>
    <w:rsid w:val="00E4375F"/>
    <w:rsid w:val="00E56ED3"/>
    <w:rsid w:val="00E85E11"/>
    <w:rsid w:val="00E91EE1"/>
    <w:rsid w:val="00F1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919"/>
  </w:style>
  <w:style w:type="paragraph" w:styleId="Footer">
    <w:name w:val="footer"/>
    <w:basedOn w:val="Normal"/>
    <w:link w:val="FooterChar"/>
    <w:unhideWhenUsed/>
    <w:rsid w:val="00584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4919"/>
  </w:style>
  <w:style w:type="character" w:styleId="PageNumber">
    <w:name w:val="page number"/>
    <w:basedOn w:val="DefaultParagraphFont"/>
    <w:rsid w:val="00584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PSandst</dc:creator>
  <cp:keywords/>
  <dc:description/>
  <cp:lastModifiedBy>PSandst</cp:lastModifiedBy>
  <cp:revision>3</cp:revision>
  <cp:lastPrinted>2010-05-27T23:04:00Z</cp:lastPrinted>
  <dcterms:created xsi:type="dcterms:W3CDTF">2010-05-27T22:58:00Z</dcterms:created>
  <dcterms:modified xsi:type="dcterms:W3CDTF">2010-05-27T23:32:00Z</dcterms:modified>
</cp:coreProperties>
</file>