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06" w:rsidRPr="00AC1B06" w:rsidRDefault="00AC1B06">
      <w:pPr>
        <w:rPr>
          <w:b/>
          <w:sz w:val="36"/>
          <w:szCs w:val="36"/>
        </w:rPr>
      </w:pPr>
      <w:r w:rsidRPr="00AC1B06">
        <w:rPr>
          <w:b/>
          <w:sz w:val="36"/>
          <w:szCs w:val="36"/>
        </w:rPr>
        <w:t>Schedule a Pick-up on FedEx.com</w:t>
      </w:r>
    </w:p>
    <w:p w:rsidR="00AC1B06" w:rsidRDefault="00AC1B06" w:rsidP="00AC1B06">
      <w:r>
        <w:t>Scroll over the Ship Tab.  Then Click on the “Schedule and Manage Pickups “when it appears.</w:t>
      </w:r>
    </w:p>
    <w:p w:rsidR="00AC1B06" w:rsidRDefault="00BA6815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3" o:spid="_x0000_s1026" type="#_x0000_t67" style="position:absolute;margin-left:84.75pt;margin-top:.1pt;width:11.25pt;height:2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" adj="16788" fillcolor="#4f81bd [3204]" strokecolor="#243f60 [1604]" strokeweight="2pt"/>
        </w:pict>
      </w:r>
      <w:r w:rsidR="00AC1B06">
        <w:rPr>
          <w:noProof/>
        </w:rPr>
        <w:drawing>
          <wp:inline distT="0" distB="0" distL="0" distR="0">
            <wp:extent cx="59436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06" w:rsidRDefault="00AC1B06">
      <w:r>
        <w:t>If you haven’t already you will need to log-in.  The screen below will then appear.  From here a pickup can be scheduled.</w:t>
      </w:r>
    </w:p>
    <w:p w:rsidR="000849D7" w:rsidRDefault="00AC1B06">
      <w:r>
        <w:rPr>
          <w:noProof/>
        </w:rPr>
        <w:drawing>
          <wp:inline distT="0" distB="0" distL="0" distR="0">
            <wp:extent cx="594360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06" w:rsidRPr="00C358CC" w:rsidRDefault="00C358CC">
      <w:pPr>
        <w:rPr>
          <w:sz w:val="28"/>
          <w:szCs w:val="28"/>
        </w:rPr>
      </w:pPr>
      <w:r w:rsidRPr="00C358CC">
        <w:rPr>
          <w:sz w:val="28"/>
          <w:szCs w:val="28"/>
        </w:rPr>
        <w:t>Pick-ups can also be scheduled by call 80</w:t>
      </w:r>
      <w:bookmarkStart w:id="0" w:name="_GoBack"/>
      <w:bookmarkEnd w:id="0"/>
      <w:r w:rsidRPr="00C358CC">
        <w:rPr>
          <w:sz w:val="28"/>
          <w:szCs w:val="28"/>
        </w:rPr>
        <w:t>0-</w:t>
      </w:r>
      <w:proofErr w:type="gramStart"/>
      <w:r w:rsidRPr="00C358CC">
        <w:rPr>
          <w:sz w:val="28"/>
          <w:szCs w:val="28"/>
        </w:rPr>
        <w:t>GoFedEx  (</w:t>
      </w:r>
      <w:proofErr w:type="gramEnd"/>
      <w:r w:rsidRPr="00C358CC">
        <w:rPr>
          <w:sz w:val="28"/>
          <w:szCs w:val="28"/>
        </w:rPr>
        <w:t>800-463-3339)</w:t>
      </w:r>
    </w:p>
    <w:sectPr w:rsidR="00AC1B06" w:rsidRPr="00C358CC" w:rsidSect="00BA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B06"/>
    <w:rsid w:val="00012241"/>
    <w:rsid w:val="00012757"/>
    <w:rsid w:val="00014238"/>
    <w:rsid w:val="00036E9D"/>
    <w:rsid w:val="000403F8"/>
    <w:rsid w:val="00042BC8"/>
    <w:rsid w:val="00045516"/>
    <w:rsid w:val="00063C55"/>
    <w:rsid w:val="000849D7"/>
    <w:rsid w:val="00087359"/>
    <w:rsid w:val="00093043"/>
    <w:rsid w:val="000937F4"/>
    <w:rsid w:val="000941AE"/>
    <w:rsid w:val="000A15B3"/>
    <w:rsid w:val="000A2B03"/>
    <w:rsid w:val="000A7CE6"/>
    <w:rsid w:val="0010326C"/>
    <w:rsid w:val="00104B79"/>
    <w:rsid w:val="001120E3"/>
    <w:rsid w:val="00134AC4"/>
    <w:rsid w:val="00134D4F"/>
    <w:rsid w:val="00137420"/>
    <w:rsid w:val="00146DCC"/>
    <w:rsid w:val="00183451"/>
    <w:rsid w:val="00194407"/>
    <w:rsid w:val="00196EBA"/>
    <w:rsid w:val="001D29E8"/>
    <w:rsid w:val="001E30BF"/>
    <w:rsid w:val="001E639B"/>
    <w:rsid w:val="001E70A3"/>
    <w:rsid w:val="001E7B46"/>
    <w:rsid w:val="001F13C0"/>
    <w:rsid w:val="001F5FEF"/>
    <w:rsid w:val="001F6141"/>
    <w:rsid w:val="001F6F68"/>
    <w:rsid w:val="00201369"/>
    <w:rsid w:val="002219BB"/>
    <w:rsid w:val="00223B7B"/>
    <w:rsid w:val="00250E83"/>
    <w:rsid w:val="002624D8"/>
    <w:rsid w:val="002640A2"/>
    <w:rsid w:val="0026568D"/>
    <w:rsid w:val="00292188"/>
    <w:rsid w:val="00294C15"/>
    <w:rsid w:val="002A50EF"/>
    <w:rsid w:val="002C0575"/>
    <w:rsid w:val="0034066C"/>
    <w:rsid w:val="00352416"/>
    <w:rsid w:val="00377984"/>
    <w:rsid w:val="00383B85"/>
    <w:rsid w:val="00384FD5"/>
    <w:rsid w:val="003B4D7D"/>
    <w:rsid w:val="003C3268"/>
    <w:rsid w:val="003D3A6F"/>
    <w:rsid w:val="003F09F9"/>
    <w:rsid w:val="003F16AD"/>
    <w:rsid w:val="003F286C"/>
    <w:rsid w:val="004023F4"/>
    <w:rsid w:val="00405F29"/>
    <w:rsid w:val="004104CB"/>
    <w:rsid w:val="00415790"/>
    <w:rsid w:val="0044384A"/>
    <w:rsid w:val="00491CFF"/>
    <w:rsid w:val="004C32DA"/>
    <w:rsid w:val="004D73B4"/>
    <w:rsid w:val="005235BF"/>
    <w:rsid w:val="00536BEB"/>
    <w:rsid w:val="00553B30"/>
    <w:rsid w:val="00560077"/>
    <w:rsid w:val="00561243"/>
    <w:rsid w:val="00564667"/>
    <w:rsid w:val="005812B6"/>
    <w:rsid w:val="00587377"/>
    <w:rsid w:val="005A0C39"/>
    <w:rsid w:val="005B1687"/>
    <w:rsid w:val="005D2729"/>
    <w:rsid w:val="005D6B78"/>
    <w:rsid w:val="005F4326"/>
    <w:rsid w:val="00630933"/>
    <w:rsid w:val="00637C52"/>
    <w:rsid w:val="00643F33"/>
    <w:rsid w:val="006466FA"/>
    <w:rsid w:val="00690530"/>
    <w:rsid w:val="006B769C"/>
    <w:rsid w:val="006C6E19"/>
    <w:rsid w:val="006E2936"/>
    <w:rsid w:val="006E61EA"/>
    <w:rsid w:val="006F15C7"/>
    <w:rsid w:val="006F1E38"/>
    <w:rsid w:val="006F781E"/>
    <w:rsid w:val="00705606"/>
    <w:rsid w:val="00730D11"/>
    <w:rsid w:val="00763299"/>
    <w:rsid w:val="00790C18"/>
    <w:rsid w:val="007A00D5"/>
    <w:rsid w:val="007A6805"/>
    <w:rsid w:val="007B2464"/>
    <w:rsid w:val="007B601F"/>
    <w:rsid w:val="007C52C8"/>
    <w:rsid w:val="007C75C7"/>
    <w:rsid w:val="007D20BC"/>
    <w:rsid w:val="007E25FC"/>
    <w:rsid w:val="00802CA5"/>
    <w:rsid w:val="008148FA"/>
    <w:rsid w:val="008245C2"/>
    <w:rsid w:val="00827BF6"/>
    <w:rsid w:val="008362A6"/>
    <w:rsid w:val="00843B1D"/>
    <w:rsid w:val="00861928"/>
    <w:rsid w:val="0086417E"/>
    <w:rsid w:val="00875060"/>
    <w:rsid w:val="00885453"/>
    <w:rsid w:val="008858FE"/>
    <w:rsid w:val="008A5F6D"/>
    <w:rsid w:val="008A7B5D"/>
    <w:rsid w:val="008B29DD"/>
    <w:rsid w:val="008B7DA8"/>
    <w:rsid w:val="008C51C5"/>
    <w:rsid w:val="008D36F9"/>
    <w:rsid w:val="008D41C1"/>
    <w:rsid w:val="00907C22"/>
    <w:rsid w:val="00917BC9"/>
    <w:rsid w:val="00926B0D"/>
    <w:rsid w:val="00931C4D"/>
    <w:rsid w:val="009431E8"/>
    <w:rsid w:val="00954A4F"/>
    <w:rsid w:val="00982BE4"/>
    <w:rsid w:val="0098641D"/>
    <w:rsid w:val="00996383"/>
    <w:rsid w:val="009D4EA8"/>
    <w:rsid w:val="009D5D00"/>
    <w:rsid w:val="009F601C"/>
    <w:rsid w:val="00A6748A"/>
    <w:rsid w:val="00A75333"/>
    <w:rsid w:val="00A80FFC"/>
    <w:rsid w:val="00A8484D"/>
    <w:rsid w:val="00A9529B"/>
    <w:rsid w:val="00AA3394"/>
    <w:rsid w:val="00AB36DD"/>
    <w:rsid w:val="00AC1B06"/>
    <w:rsid w:val="00AD2622"/>
    <w:rsid w:val="00AD4204"/>
    <w:rsid w:val="00AF4AC1"/>
    <w:rsid w:val="00B00A81"/>
    <w:rsid w:val="00B12FFF"/>
    <w:rsid w:val="00B17B6C"/>
    <w:rsid w:val="00B20334"/>
    <w:rsid w:val="00B205CD"/>
    <w:rsid w:val="00B274DF"/>
    <w:rsid w:val="00B33D98"/>
    <w:rsid w:val="00B469CD"/>
    <w:rsid w:val="00B52D33"/>
    <w:rsid w:val="00B552BD"/>
    <w:rsid w:val="00B626E1"/>
    <w:rsid w:val="00B67D28"/>
    <w:rsid w:val="00B812E0"/>
    <w:rsid w:val="00BA6815"/>
    <w:rsid w:val="00BC320C"/>
    <w:rsid w:val="00C152FF"/>
    <w:rsid w:val="00C358CC"/>
    <w:rsid w:val="00C4063F"/>
    <w:rsid w:val="00C4749F"/>
    <w:rsid w:val="00C5307C"/>
    <w:rsid w:val="00C762EB"/>
    <w:rsid w:val="00C84C2A"/>
    <w:rsid w:val="00C90FBD"/>
    <w:rsid w:val="00C97386"/>
    <w:rsid w:val="00CA12E1"/>
    <w:rsid w:val="00CB6B84"/>
    <w:rsid w:val="00CC5C67"/>
    <w:rsid w:val="00CD2933"/>
    <w:rsid w:val="00CE40A1"/>
    <w:rsid w:val="00D262C4"/>
    <w:rsid w:val="00D46899"/>
    <w:rsid w:val="00D60CFC"/>
    <w:rsid w:val="00D61B83"/>
    <w:rsid w:val="00DA6F04"/>
    <w:rsid w:val="00DD09DB"/>
    <w:rsid w:val="00DF26D1"/>
    <w:rsid w:val="00DF7DF5"/>
    <w:rsid w:val="00E10A9E"/>
    <w:rsid w:val="00E126EA"/>
    <w:rsid w:val="00E226A5"/>
    <w:rsid w:val="00E32A9C"/>
    <w:rsid w:val="00E85923"/>
    <w:rsid w:val="00EB2E17"/>
    <w:rsid w:val="00ED0D7D"/>
    <w:rsid w:val="00ED1084"/>
    <w:rsid w:val="00EF665F"/>
    <w:rsid w:val="00F0728B"/>
    <w:rsid w:val="00F6539D"/>
    <w:rsid w:val="00F6682F"/>
    <w:rsid w:val="00F71670"/>
    <w:rsid w:val="00F72107"/>
    <w:rsid w:val="00F928F1"/>
    <w:rsid w:val="00FC31D1"/>
    <w:rsid w:val="00FF5040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</dc:creator>
  <cp:lastModifiedBy>Nikki Kalen</cp:lastModifiedBy>
  <cp:revision>2</cp:revision>
  <dcterms:created xsi:type="dcterms:W3CDTF">2015-10-02T19:14:00Z</dcterms:created>
  <dcterms:modified xsi:type="dcterms:W3CDTF">2015-10-02T19:14:00Z</dcterms:modified>
</cp:coreProperties>
</file>